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BB" w:rsidRPr="00221E4E" w:rsidRDefault="00491DBB" w:rsidP="0099045B">
      <w:pPr>
        <w:keepNext/>
        <w:spacing w:after="0" w:line="240" w:lineRule="auto"/>
        <w:ind w:right="113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0" w:name="_Toc301797309"/>
      <w:r w:rsidRPr="00F30A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СРЕДНЕГОДОВАЯ ЧИСЛЕННОСТЬ ЗАНЯТЫХ В ЭКОНОМИКЕ ЛИПЕЦКОЙ ОБЛАСТИ ПО  ВИДАМ ЭКОНОМИЧЕСКОЙ ДЕЯТЕЛЬНОСТИ</w:t>
      </w:r>
      <w:bookmarkEnd w:id="0"/>
    </w:p>
    <w:p w:rsidR="0099045B" w:rsidRPr="00221E4E" w:rsidRDefault="0099045B" w:rsidP="0099045B">
      <w:pPr>
        <w:keepNext/>
        <w:spacing w:after="0" w:line="240" w:lineRule="auto"/>
        <w:ind w:right="113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24"/>
        <w:gridCol w:w="1154"/>
        <w:gridCol w:w="1154"/>
        <w:gridCol w:w="1157"/>
        <w:gridCol w:w="1157"/>
        <w:gridCol w:w="1174"/>
      </w:tblGrid>
      <w:tr w:rsidR="00491DBB" w:rsidRPr="00F30A3D" w:rsidTr="00221E4E">
        <w:trPr>
          <w:cantSplit/>
          <w:tblCellSpacing w:w="20" w:type="dxa"/>
          <w:jc w:val="center"/>
        </w:trPr>
        <w:tc>
          <w:tcPr>
            <w:tcW w:w="308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DBB" w:rsidRPr="00F30A3D" w:rsidRDefault="00491DBB" w:rsidP="00F30A3D">
            <w:pPr>
              <w:keepNext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DBB" w:rsidRPr="00F30A3D" w:rsidRDefault="00491DBB" w:rsidP="00F30A3D">
            <w:pPr>
              <w:keepNext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2010</w:t>
            </w:r>
          </w:p>
        </w:tc>
        <w:tc>
          <w:tcPr>
            <w:tcW w:w="383" w:type="pct"/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DBB" w:rsidRPr="00F30A3D" w:rsidRDefault="00491DBB" w:rsidP="00F30A3D">
            <w:pPr>
              <w:keepNext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2011</w:t>
            </w:r>
          </w:p>
        </w:tc>
        <w:tc>
          <w:tcPr>
            <w:tcW w:w="384" w:type="pct"/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DBB" w:rsidRPr="00F30A3D" w:rsidRDefault="00491DBB" w:rsidP="00F30A3D">
            <w:pPr>
              <w:keepNext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2012</w:t>
            </w:r>
          </w:p>
        </w:tc>
        <w:tc>
          <w:tcPr>
            <w:tcW w:w="384" w:type="pct"/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DBB" w:rsidRPr="00F30A3D" w:rsidRDefault="00491DBB" w:rsidP="00F30A3D">
            <w:pPr>
              <w:keepNext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2013</w:t>
            </w:r>
          </w:p>
        </w:tc>
        <w:tc>
          <w:tcPr>
            <w:tcW w:w="384" w:type="pct"/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DBB" w:rsidRPr="00F30A3D" w:rsidRDefault="00491DBB" w:rsidP="00F30A3D">
            <w:pPr>
              <w:keepNext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2014</w:t>
            </w:r>
          </w:p>
        </w:tc>
      </w:tr>
      <w:tr w:rsidR="00491DBB" w:rsidRPr="00F30A3D" w:rsidTr="004F4F5C">
        <w:trPr>
          <w:cantSplit/>
          <w:tblCellSpacing w:w="20" w:type="dxa"/>
          <w:jc w:val="center"/>
        </w:trPr>
        <w:tc>
          <w:tcPr>
            <w:tcW w:w="5000" w:type="pct"/>
            <w:gridSpan w:val="6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DBB" w:rsidRPr="00F30A3D" w:rsidRDefault="00491DBB" w:rsidP="00F30A3D">
            <w:pPr>
              <w:keepNext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Тысяч человек</w:t>
            </w:r>
          </w:p>
        </w:tc>
      </w:tr>
      <w:tr w:rsidR="00491DBB" w:rsidRPr="00F30A3D" w:rsidTr="005D18A3">
        <w:trPr>
          <w:cantSplit/>
          <w:tblCellSpacing w:w="20" w:type="dxa"/>
          <w:jc w:val="center"/>
        </w:trPr>
        <w:tc>
          <w:tcPr>
            <w:tcW w:w="308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DBB" w:rsidRPr="00F30A3D" w:rsidRDefault="00491DBB" w:rsidP="00F30A3D">
            <w:pPr>
              <w:spacing w:before="60"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экономике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544,9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544,5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543,8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543,4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542,3</w:t>
            </w:r>
          </w:p>
        </w:tc>
      </w:tr>
      <w:tr w:rsidR="00491DBB" w:rsidRPr="00F30A3D" w:rsidTr="005D18A3">
        <w:trPr>
          <w:cantSplit/>
          <w:tblCellSpacing w:w="20" w:type="dxa"/>
          <w:jc w:val="center"/>
        </w:trPr>
        <w:tc>
          <w:tcPr>
            <w:tcW w:w="308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DBB" w:rsidRPr="00F30A3D" w:rsidRDefault="00491DBB" w:rsidP="00F30A3D">
            <w:pPr>
              <w:spacing w:before="60"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DBB" w:rsidRPr="00F30A3D" w:rsidTr="005D18A3">
        <w:trPr>
          <w:cantSplit/>
          <w:tblCellSpacing w:w="20" w:type="dxa"/>
          <w:jc w:val="center"/>
        </w:trPr>
        <w:tc>
          <w:tcPr>
            <w:tcW w:w="308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DBB" w:rsidRPr="00F30A3D" w:rsidRDefault="00491DBB" w:rsidP="00F30A3D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66,3</w:t>
            </w:r>
          </w:p>
        </w:tc>
      </w:tr>
      <w:tr w:rsidR="00491DBB" w:rsidRPr="00F30A3D" w:rsidTr="005D18A3">
        <w:trPr>
          <w:cantSplit/>
          <w:tblCellSpacing w:w="20" w:type="dxa"/>
          <w:jc w:val="center"/>
        </w:trPr>
        <w:tc>
          <w:tcPr>
            <w:tcW w:w="308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DBB" w:rsidRPr="00F30A3D" w:rsidRDefault="00491DBB" w:rsidP="00F30A3D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91DBB" w:rsidRPr="00F30A3D" w:rsidTr="005D18A3">
        <w:trPr>
          <w:cantSplit/>
          <w:tblCellSpacing w:w="20" w:type="dxa"/>
          <w:jc w:val="center"/>
        </w:trPr>
        <w:tc>
          <w:tcPr>
            <w:tcW w:w="308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DBB" w:rsidRPr="00F30A3D" w:rsidRDefault="00491DBB" w:rsidP="00F30A3D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91DBB" w:rsidRPr="00F30A3D" w:rsidTr="005D18A3">
        <w:trPr>
          <w:cantSplit/>
          <w:tblCellSpacing w:w="20" w:type="dxa"/>
          <w:jc w:val="center"/>
        </w:trPr>
        <w:tc>
          <w:tcPr>
            <w:tcW w:w="308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DBB" w:rsidRPr="00F30A3D" w:rsidRDefault="00491DBB" w:rsidP="00F30A3D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491DBB" w:rsidRPr="00F30A3D" w:rsidTr="005D18A3">
        <w:trPr>
          <w:cantSplit/>
          <w:tblCellSpacing w:w="20" w:type="dxa"/>
          <w:jc w:val="center"/>
        </w:trPr>
        <w:tc>
          <w:tcPr>
            <w:tcW w:w="308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DBB" w:rsidRPr="00F30A3D" w:rsidRDefault="00491DBB" w:rsidP="00F30A3D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491DBB" w:rsidRPr="00F30A3D" w:rsidTr="005D18A3">
        <w:trPr>
          <w:cantSplit/>
          <w:tblCellSpacing w:w="20" w:type="dxa"/>
          <w:jc w:val="center"/>
        </w:trPr>
        <w:tc>
          <w:tcPr>
            <w:tcW w:w="308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DBB" w:rsidRPr="00F30A3D" w:rsidRDefault="00491DBB" w:rsidP="00F30A3D">
            <w:pPr>
              <w:spacing w:before="6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491DBB" w:rsidRPr="00F30A3D" w:rsidTr="005D18A3">
        <w:trPr>
          <w:cantSplit/>
          <w:tblCellSpacing w:w="20" w:type="dxa"/>
          <w:jc w:val="center"/>
        </w:trPr>
        <w:tc>
          <w:tcPr>
            <w:tcW w:w="308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DBB" w:rsidRPr="00F30A3D" w:rsidRDefault="00491DBB" w:rsidP="00F30A3D">
            <w:pPr>
              <w:spacing w:before="6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491DBB" w:rsidRPr="00F30A3D" w:rsidTr="005D18A3">
        <w:trPr>
          <w:cantSplit/>
          <w:tblCellSpacing w:w="20" w:type="dxa"/>
          <w:jc w:val="center"/>
        </w:trPr>
        <w:tc>
          <w:tcPr>
            <w:tcW w:w="308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DBB" w:rsidRPr="00F30A3D" w:rsidRDefault="00491DBB" w:rsidP="00F30A3D">
            <w:pPr>
              <w:spacing w:before="6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491DBB" w:rsidRPr="00F30A3D" w:rsidTr="005D18A3">
        <w:trPr>
          <w:cantSplit/>
          <w:tblCellSpacing w:w="20" w:type="dxa"/>
          <w:jc w:val="center"/>
        </w:trPr>
        <w:tc>
          <w:tcPr>
            <w:tcW w:w="308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DBB" w:rsidRPr="00F30A3D" w:rsidRDefault="00491DBB" w:rsidP="00F30A3D">
            <w:pPr>
              <w:spacing w:before="6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491DBB" w:rsidRPr="00F30A3D" w:rsidTr="005D18A3">
        <w:trPr>
          <w:cantSplit/>
          <w:tblCellSpacing w:w="20" w:type="dxa"/>
          <w:jc w:val="center"/>
        </w:trPr>
        <w:tc>
          <w:tcPr>
            <w:tcW w:w="308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DBB" w:rsidRPr="00F30A3D" w:rsidRDefault="00491DBB" w:rsidP="00F30A3D">
            <w:pPr>
              <w:spacing w:before="6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491DBB" w:rsidRPr="00F30A3D" w:rsidTr="005D18A3">
        <w:trPr>
          <w:cantSplit/>
          <w:tblCellSpacing w:w="20" w:type="dxa"/>
          <w:jc w:val="center"/>
        </w:trPr>
        <w:tc>
          <w:tcPr>
            <w:tcW w:w="308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DBB" w:rsidRPr="00F30A3D" w:rsidRDefault="00491DBB" w:rsidP="00F30A3D">
            <w:pPr>
              <w:spacing w:before="6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491DBB" w:rsidRPr="00F30A3D" w:rsidTr="005D18A3">
        <w:trPr>
          <w:cantSplit/>
          <w:tblCellSpacing w:w="20" w:type="dxa"/>
          <w:jc w:val="center"/>
        </w:trPr>
        <w:tc>
          <w:tcPr>
            <w:tcW w:w="308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DBB" w:rsidRPr="00F30A3D" w:rsidRDefault="00491DBB" w:rsidP="00F30A3D">
            <w:pPr>
              <w:spacing w:before="6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безопасности, обязательное социальное обеспечение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491DBB" w:rsidRPr="00F30A3D" w:rsidTr="005D18A3">
        <w:trPr>
          <w:cantSplit/>
          <w:tblCellSpacing w:w="20" w:type="dxa"/>
          <w:jc w:val="center"/>
        </w:trPr>
        <w:tc>
          <w:tcPr>
            <w:tcW w:w="308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DBB" w:rsidRPr="00F30A3D" w:rsidRDefault="00491DBB" w:rsidP="00F30A3D">
            <w:pPr>
              <w:spacing w:before="6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</w:tr>
      <w:tr w:rsidR="00491DBB" w:rsidRPr="00F30A3D" w:rsidTr="005D18A3">
        <w:trPr>
          <w:cantSplit/>
          <w:tblCellSpacing w:w="20" w:type="dxa"/>
          <w:jc w:val="center"/>
        </w:trPr>
        <w:tc>
          <w:tcPr>
            <w:tcW w:w="308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DBB" w:rsidRPr="00F30A3D" w:rsidRDefault="00491DBB" w:rsidP="00F30A3D">
            <w:pPr>
              <w:spacing w:before="6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491DBB" w:rsidRPr="00F30A3D" w:rsidTr="005D18A3">
        <w:trPr>
          <w:cantSplit/>
          <w:tblCellSpacing w:w="20" w:type="dxa"/>
          <w:jc w:val="center"/>
        </w:trPr>
        <w:tc>
          <w:tcPr>
            <w:tcW w:w="308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DBB" w:rsidRPr="00F30A3D" w:rsidRDefault="00491DBB" w:rsidP="00F30A3D">
            <w:pPr>
              <w:spacing w:before="6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491DBB" w:rsidRPr="00F30A3D" w:rsidTr="005D18A3">
        <w:trPr>
          <w:cantSplit/>
          <w:tblCellSpacing w:w="20" w:type="dxa"/>
          <w:jc w:val="center"/>
        </w:trPr>
        <w:tc>
          <w:tcPr>
            <w:tcW w:w="308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DBB" w:rsidRPr="00F30A3D" w:rsidRDefault="00491DBB" w:rsidP="00F30A3D">
            <w:pPr>
              <w:spacing w:before="6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домашних хозяйств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1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1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1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1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1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BB" w:rsidRPr="00F30A3D" w:rsidTr="004F4F5C">
        <w:trPr>
          <w:cantSplit/>
          <w:tblCellSpacing w:w="20" w:type="dxa"/>
          <w:jc w:val="center"/>
        </w:trPr>
        <w:tc>
          <w:tcPr>
            <w:tcW w:w="5000" w:type="pct"/>
            <w:gridSpan w:val="6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F30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процентах</w:t>
            </w:r>
          </w:p>
        </w:tc>
      </w:tr>
      <w:tr w:rsidR="00491DBB" w:rsidRPr="00F30A3D" w:rsidTr="005D18A3">
        <w:trPr>
          <w:cantSplit/>
          <w:tblCellSpacing w:w="20" w:type="dxa"/>
          <w:jc w:val="center"/>
        </w:trPr>
        <w:tc>
          <w:tcPr>
            <w:tcW w:w="308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DBB" w:rsidRPr="00F30A3D" w:rsidRDefault="00491DBB" w:rsidP="00F30A3D">
            <w:pPr>
              <w:spacing w:before="60" w:after="1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экономике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1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1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1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1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1DBB" w:rsidRPr="00F30A3D" w:rsidTr="005D18A3">
        <w:trPr>
          <w:cantSplit/>
          <w:tblCellSpacing w:w="20" w:type="dxa"/>
          <w:jc w:val="center"/>
        </w:trPr>
        <w:tc>
          <w:tcPr>
            <w:tcW w:w="308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DBB" w:rsidRPr="00F30A3D" w:rsidRDefault="00491DBB" w:rsidP="00F30A3D">
            <w:pPr>
              <w:spacing w:before="60" w:after="1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491DBB" w:rsidRPr="00F30A3D" w:rsidRDefault="00491DBB" w:rsidP="00F30A3D">
            <w:pPr>
              <w:spacing w:before="60" w:after="1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491DBB" w:rsidRPr="00F30A3D" w:rsidTr="005D18A3">
        <w:trPr>
          <w:cantSplit/>
          <w:tblCellSpacing w:w="20" w:type="dxa"/>
          <w:jc w:val="center"/>
        </w:trPr>
        <w:tc>
          <w:tcPr>
            <w:tcW w:w="308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DBB" w:rsidRPr="00F30A3D" w:rsidRDefault="00491DBB" w:rsidP="00F30A3D">
            <w:pPr>
              <w:spacing w:before="6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91DBB" w:rsidRPr="00F30A3D" w:rsidTr="005D18A3">
        <w:trPr>
          <w:cantSplit/>
          <w:tblCellSpacing w:w="20" w:type="dxa"/>
          <w:jc w:val="center"/>
        </w:trPr>
        <w:tc>
          <w:tcPr>
            <w:tcW w:w="308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DBB" w:rsidRPr="00F30A3D" w:rsidRDefault="00491DBB" w:rsidP="00F30A3D">
            <w:pPr>
              <w:spacing w:before="6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91DBB" w:rsidRPr="00F30A3D" w:rsidTr="005D18A3">
        <w:trPr>
          <w:cantSplit/>
          <w:tblCellSpacing w:w="20" w:type="dxa"/>
          <w:jc w:val="center"/>
        </w:trPr>
        <w:tc>
          <w:tcPr>
            <w:tcW w:w="308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DBB" w:rsidRPr="00F30A3D" w:rsidRDefault="00491DBB" w:rsidP="00F30A3D">
            <w:pPr>
              <w:spacing w:before="6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491DBB" w:rsidRPr="00F30A3D" w:rsidTr="005D18A3">
        <w:trPr>
          <w:cantSplit/>
          <w:tblCellSpacing w:w="20" w:type="dxa"/>
          <w:jc w:val="center"/>
        </w:trPr>
        <w:tc>
          <w:tcPr>
            <w:tcW w:w="308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DBB" w:rsidRPr="00F30A3D" w:rsidRDefault="00491DBB" w:rsidP="00F30A3D">
            <w:pPr>
              <w:spacing w:before="6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91DBB" w:rsidRPr="00F30A3D" w:rsidTr="005D18A3">
        <w:trPr>
          <w:cantSplit/>
          <w:tblCellSpacing w:w="20" w:type="dxa"/>
          <w:jc w:val="center"/>
        </w:trPr>
        <w:tc>
          <w:tcPr>
            <w:tcW w:w="308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DBB" w:rsidRPr="00F30A3D" w:rsidRDefault="00491DBB" w:rsidP="00F30A3D">
            <w:pPr>
              <w:spacing w:before="6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491DBB" w:rsidRPr="00F30A3D" w:rsidTr="005D18A3">
        <w:trPr>
          <w:cantSplit/>
          <w:tblCellSpacing w:w="20" w:type="dxa"/>
          <w:jc w:val="center"/>
        </w:trPr>
        <w:tc>
          <w:tcPr>
            <w:tcW w:w="308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DBB" w:rsidRPr="00F30A3D" w:rsidRDefault="00491DBB" w:rsidP="00F30A3D">
            <w:pPr>
              <w:spacing w:before="6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19,1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491DBB" w:rsidRPr="00F30A3D" w:rsidTr="005D18A3">
        <w:trPr>
          <w:cantSplit/>
          <w:tblCellSpacing w:w="20" w:type="dxa"/>
          <w:jc w:val="center"/>
        </w:trPr>
        <w:tc>
          <w:tcPr>
            <w:tcW w:w="308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DBB" w:rsidRPr="00F30A3D" w:rsidRDefault="00491DBB" w:rsidP="00F30A3D">
            <w:pPr>
              <w:spacing w:before="6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91DBB" w:rsidRPr="00F30A3D" w:rsidTr="005D18A3">
        <w:trPr>
          <w:cantSplit/>
          <w:tblCellSpacing w:w="20" w:type="dxa"/>
          <w:jc w:val="center"/>
        </w:trPr>
        <w:tc>
          <w:tcPr>
            <w:tcW w:w="308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DBB" w:rsidRPr="00F30A3D" w:rsidRDefault="00491DBB" w:rsidP="00F30A3D">
            <w:pPr>
              <w:spacing w:before="6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491DBB" w:rsidRPr="00F30A3D" w:rsidTr="005D18A3">
        <w:trPr>
          <w:cantSplit/>
          <w:tblCellSpacing w:w="20" w:type="dxa"/>
          <w:jc w:val="center"/>
        </w:trPr>
        <w:tc>
          <w:tcPr>
            <w:tcW w:w="308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DBB" w:rsidRPr="00F30A3D" w:rsidRDefault="00491DBB" w:rsidP="00F30A3D">
            <w:pPr>
              <w:spacing w:before="6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491DBB" w:rsidRPr="00F30A3D" w:rsidTr="005D18A3">
        <w:trPr>
          <w:cantSplit/>
          <w:tblCellSpacing w:w="20" w:type="dxa"/>
          <w:jc w:val="center"/>
        </w:trPr>
        <w:tc>
          <w:tcPr>
            <w:tcW w:w="308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DBB" w:rsidRPr="00F30A3D" w:rsidRDefault="00491DBB" w:rsidP="00F30A3D">
            <w:pPr>
              <w:spacing w:before="6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491DBB" w:rsidRPr="00F30A3D" w:rsidTr="005D18A3">
        <w:trPr>
          <w:cantSplit/>
          <w:tblCellSpacing w:w="20" w:type="dxa"/>
          <w:jc w:val="center"/>
        </w:trPr>
        <w:tc>
          <w:tcPr>
            <w:tcW w:w="308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DBB" w:rsidRPr="00F30A3D" w:rsidRDefault="00491DBB" w:rsidP="00F30A3D">
            <w:pPr>
              <w:spacing w:before="6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безопасности, обязательное социальное обеспечение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91DBB" w:rsidRPr="00F30A3D" w:rsidTr="005D18A3">
        <w:trPr>
          <w:cantSplit/>
          <w:tblCellSpacing w:w="20" w:type="dxa"/>
          <w:jc w:val="center"/>
        </w:trPr>
        <w:tc>
          <w:tcPr>
            <w:tcW w:w="308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DBB" w:rsidRPr="00F30A3D" w:rsidRDefault="00491DBB" w:rsidP="00F30A3D">
            <w:pPr>
              <w:spacing w:before="6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491DBB" w:rsidRPr="00F30A3D" w:rsidTr="005D18A3">
        <w:trPr>
          <w:cantSplit/>
          <w:tblCellSpacing w:w="20" w:type="dxa"/>
          <w:jc w:val="center"/>
        </w:trPr>
        <w:tc>
          <w:tcPr>
            <w:tcW w:w="308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DBB" w:rsidRPr="00F30A3D" w:rsidRDefault="00491DBB" w:rsidP="00F30A3D">
            <w:pPr>
              <w:spacing w:before="6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491DBB" w:rsidRPr="00F30A3D" w:rsidTr="005D18A3">
        <w:trPr>
          <w:cantSplit/>
          <w:tblCellSpacing w:w="20" w:type="dxa"/>
          <w:jc w:val="center"/>
        </w:trPr>
        <w:tc>
          <w:tcPr>
            <w:tcW w:w="308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DBB" w:rsidRPr="00F30A3D" w:rsidRDefault="00491DBB" w:rsidP="00F30A3D">
            <w:pPr>
              <w:spacing w:before="6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491DBB" w:rsidRPr="00F30A3D" w:rsidTr="005D18A3">
        <w:trPr>
          <w:cantSplit/>
          <w:tblCellSpacing w:w="20" w:type="dxa"/>
          <w:jc w:val="center"/>
        </w:trPr>
        <w:tc>
          <w:tcPr>
            <w:tcW w:w="308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DBB" w:rsidRPr="00F30A3D" w:rsidRDefault="00491DBB" w:rsidP="00F30A3D">
            <w:pPr>
              <w:spacing w:before="6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домашних хозяйств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1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1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1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1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D18A3">
            <w:pPr>
              <w:spacing w:before="60" w:after="1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91DBB" w:rsidRPr="00F30A3D" w:rsidRDefault="00491DBB" w:rsidP="00491D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A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491DBB" w:rsidRPr="00F30A3D" w:rsidRDefault="00491DBB" w:rsidP="00491D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A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</w:p>
    <w:p w:rsidR="00F30A3D" w:rsidRPr="005D18A3" w:rsidRDefault="00F30A3D" w:rsidP="00F30A3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D18A3">
        <w:rPr>
          <w:rFonts w:ascii="Times New Roman" w:eastAsia="Times New Roman" w:hAnsi="Times New Roman" w:cs="Times New Roman"/>
          <w:color w:val="000000"/>
        </w:rPr>
        <w:t>П</w:t>
      </w:r>
      <w:r w:rsidR="00491DBB" w:rsidRPr="005D18A3">
        <w:rPr>
          <w:rFonts w:ascii="Times New Roman" w:eastAsia="Times New Roman" w:hAnsi="Times New Roman" w:cs="Times New Roman"/>
          <w:color w:val="000000"/>
        </w:rPr>
        <w:t>о данным баланса трудовых ресурсов</w:t>
      </w:r>
    </w:p>
    <w:p w:rsidR="00F30A3D" w:rsidRDefault="00F30A3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491DBB" w:rsidRPr="00082CB5" w:rsidRDefault="00491DBB" w:rsidP="00F30A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F30A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СРЕДНЕГОДОВАЯ ЧИСЛЕННОСТЬ ЗАНЯТЫХ</w:t>
      </w:r>
      <w:r w:rsidR="00F30A3D" w:rsidRPr="00F30A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В ЭКОНОМИКЕ ЛИПЕЦКОЙ </w:t>
      </w:r>
      <w:r w:rsidRPr="00F30A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ОБЛАСТИ   </w:t>
      </w:r>
      <w:r w:rsidR="00F30A3D" w:rsidRPr="00F30A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Pr="00F30A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  ВИДАМ ЭКОНОМИЧЕСКОЙ ДЕЯТЕЛЬНОСТИ</w:t>
      </w:r>
      <w:r w:rsidR="00082CB5" w:rsidRPr="00082C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491DBB" w:rsidRPr="00F30A3D" w:rsidRDefault="00491DBB" w:rsidP="00491D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47"/>
        <w:gridCol w:w="1806"/>
        <w:gridCol w:w="1867"/>
      </w:tblGrid>
      <w:tr w:rsidR="00491DBB" w:rsidRPr="00F30A3D" w:rsidTr="00221E4E">
        <w:trPr>
          <w:cantSplit/>
          <w:tblCellSpacing w:w="20" w:type="dxa"/>
          <w:jc w:val="center"/>
        </w:trPr>
        <w:tc>
          <w:tcPr>
            <w:tcW w:w="376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DBB" w:rsidRPr="00F30A3D" w:rsidRDefault="00491DBB" w:rsidP="00491DB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9" w:type="pct"/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DBB" w:rsidRPr="00F30A3D" w:rsidRDefault="00491DBB" w:rsidP="00491DB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2015</w:t>
            </w:r>
          </w:p>
        </w:tc>
        <w:tc>
          <w:tcPr>
            <w:tcW w:w="585" w:type="pct"/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91DBB" w:rsidRPr="00F30A3D" w:rsidRDefault="00491DBB" w:rsidP="00491DB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2016</w:t>
            </w:r>
          </w:p>
        </w:tc>
      </w:tr>
      <w:tr w:rsidR="00491DBB" w:rsidRPr="00F30A3D" w:rsidTr="004F4F5C">
        <w:trPr>
          <w:cantSplit/>
          <w:tblCellSpacing w:w="20" w:type="dxa"/>
          <w:jc w:val="center"/>
        </w:trPr>
        <w:tc>
          <w:tcPr>
            <w:tcW w:w="4973" w:type="pct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91DBB" w:rsidRPr="00F30A3D" w:rsidRDefault="00491DBB" w:rsidP="00491DB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Тысяч человек</w:t>
            </w:r>
          </w:p>
        </w:tc>
      </w:tr>
      <w:tr w:rsidR="00491DBB" w:rsidRPr="00F30A3D" w:rsidTr="00F30A3D">
        <w:trPr>
          <w:cantSplit/>
          <w:tblCellSpacing w:w="20" w:type="dxa"/>
          <w:jc w:val="center"/>
        </w:trPr>
        <w:tc>
          <w:tcPr>
            <w:tcW w:w="376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F30A3D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экономике</w:t>
            </w:r>
          </w:p>
        </w:tc>
        <w:tc>
          <w:tcPr>
            <w:tcW w:w="59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565,2</w:t>
            </w:r>
          </w:p>
        </w:tc>
        <w:tc>
          <w:tcPr>
            <w:tcW w:w="5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565,5</w:t>
            </w:r>
          </w:p>
        </w:tc>
      </w:tr>
      <w:tr w:rsidR="00491DBB" w:rsidRPr="00F30A3D" w:rsidTr="00F30A3D">
        <w:trPr>
          <w:cantSplit/>
          <w:tblCellSpacing w:w="20" w:type="dxa"/>
          <w:jc w:val="center"/>
        </w:trPr>
        <w:tc>
          <w:tcPr>
            <w:tcW w:w="376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F30A3D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59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DBB" w:rsidRPr="00F30A3D" w:rsidTr="00F30A3D">
        <w:trPr>
          <w:cantSplit/>
          <w:tblCellSpacing w:w="20" w:type="dxa"/>
          <w:jc w:val="center"/>
        </w:trPr>
        <w:tc>
          <w:tcPr>
            <w:tcW w:w="376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F30A3D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59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5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66,1</w:t>
            </w:r>
          </w:p>
        </w:tc>
      </w:tr>
      <w:tr w:rsidR="00491DBB" w:rsidRPr="00F30A3D" w:rsidTr="00F30A3D">
        <w:trPr>
          <w:cantSplit/>
          <w:tblCellSpacing w:w="20" w:type="dxa"/>
          <w:jc w:val="center"/>
        </w:trPr>
        <w:tc>
          <w:tcPr>
            <w:tcW w:w="376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F30A3D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59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0,3</w:t>
            </w:r>
          </w:p>
        </w:tc>
        <w:tc>
          <w:tcPr>
            <w:tcW w:w="5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0,3</w:t>
            </w:r>
          </w:p>
        </w:tc>
      </w:tr>
      <w:tr w:rsidR="00491DBB" w:rsidRPr="00F30A3D" w:rsidTr="00F30A3D">
        <w:trPr>
          <w:cantSplit/>
          <w:tblCellSpacing w:w="20" w:type="dxa"/>
          <w:jc w:val="center"/>
        </w:trPr>
        <w:tc>
          <w:tcPr>
            <w:tcW w:w="376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F30A3D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59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3,4</w:t>
            </w:r>
          </w:p>
        </w:tc>
        <w:tc>
          <w:tcPr>
            <w:tcW w:w="5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</w:tr>
      <w:tr w:rsidR="00491DBB" w:rsidRPr="00F30A3D" w:rsidTr="00F30A3D">
        <w:trPr>
          <w:cantSplit/>
          <w:tblCellSpacing w:w="20" w:type="dxa"/>
          <w:jc w:val="center"/>
        </w:trPr>
        <w:tc>
          <w:tcPr>
            <w:tcW w:w="376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F30A3D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59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104,3</w:t>
            </w:r>
          </w:p>
        </w:tc>
        <w:tc>
          <w:tcPr>
            <w:tcW w:w="5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101,3</w:t>
            </w:r>
          </w:p>
        </w:tc>
      </w:tr>
      <w:tr w:rsidR="00491DBB" w:rsidRPr="00F30A3D" w:rsidTr="00F30A3D">
        <w:trPr>
          <w:cantSplit/>
          <w:tblCellSpacing w:w="20" w:type="dxa"/>
          <w:jc w:val="center"/>
        </w:trPr>
        <w:tc>
          <w:tcPr>
            <w:tcW w:w="376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F30A3D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59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16,6</w:t>
            </w:r>
          </w:p>
        </w:tc>
        <w:tc>
          <w:tcPr>
            <w:tcW w:w="5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15,5</w:t>
            </w:r>
          </w:p>
        </w:tc>
      </w:tr>
      <w:tr w:rsidR="00491DBB" w:rsidRPr="00F30A3D" w:rsidTr="00F30A3D">
        <w:trPr>
          <w:cantSplit/>
          <w:tblCellSpacing w:w="20" w:type="dxa"/>
          <w:jc w:val="center"/>
        </w:trPr>
        <w:tc>
          <w:tcPr>
            <w:tcW w:w="376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491DBB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59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42,4</w:t>
            </w:r>
          </w:p>
        </w:tc>
        <w:tc>
          <w:tcPr>
            <w:tcW w:w="5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42,6</w:t>
            </w:r>
          </w:p>
        </w:tc>
      </w:tr>
      <w:tr w:rsidR="00491DBB" w:rsidRPr="00F30A3D" w:rsidTr="00F30A3D">
        <w:trPr>
          <w:cantSplit/>
          <w:tblCellSpacing w:w="20" w:type="dxa"/>
          <w:jc w:val="center"/>
        </w:trPr>
        <w:tc>
          <w:tcPr>
            <w:tcW w:w="376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491DBB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59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103,8</w:t>
            </w:r>
          </w:p>
        </w:tc>
        <w:tc>
          <w:tcPr>
            <w:tcW w:w="5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105,3</w:t>
            </w:r>
          </w:p>
        </w:tc>
      </w:tr>
      <w:tr w:rsidR="00491DBB" w:rsidRPr="00F30A3D" w:rsidTr="00F30A3D">
        <w:trPr>
          <w:cantSplit/>
          <w:tblCellSpacing w:w="20" w:type="dxa"/>
          <w:jc w:val="center"/>
        </w:trPr>
        <w:tc>
          <w:tcPr>
            <w:tcW w:w="376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491DBB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59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14,5</w:t>
            </w:r>
          </w:p>
        </w:tc>
        <w:tc>
          <w:tcPr>
            <w:tcW w:w="5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491DBB" w:rsidRPr="00F30A3D" w:rsidTr="00F30A3D">
        <w:trPr>
          <w:cantSplit/>
          <w:tblCellSpacing w:w="20" w:type="dxa"/>
          <w:jc w:val="center"/>
        </w:trPr>
        <w:tc>
          <w:tcPr>
            <w:tcW w:w="376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491DBB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59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37,4</w:t>
            </w:r>
          </w:p>
        </w:tc>
        <w:tc>
          <w:tcPr>
            <w:tcW w:w="5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38,8</w:t>
            </w:r>
          </w:p>
        </w:tc>
      </w:tr>
      <w:tr w:rsidR="00491DBB" w:rsidRPr="00F30A3D" w:rsidTr="00F30A3D">
        <w:trPr>
          <w:cantSplit/>
          <w:tblCellSpacing w:w="20" w:type="dxa"/>
          <w:jc w:val="center"/>
        </w:trPr>
        <w:tc>
          <w:tcPr>
            <w:tcW w:w="376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491DBB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59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7,9</w:t>
            </w:r>
          </w:p>
        </w:tc>
        <w:tc>
          <w:tcPr>
            <w:tcW w:w="5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7,5</w:t>
            </w:r>
          </w:p>
        </w:tc>
      </w:tr>
      <w:tr w:rsidR="00491DBB" w:rsidRPr="00F30A3D" w:rsidTr="00F30A3D">
        <w:trPr>
          <w:cantSplit/>
          <w:tblCellSpacing w:w="20" w:type="dxa"/>
          <w:jc w:val="center"/>
        </w:trPr>
        <w:tc>
          <w:tcPr>
            <w:tcW w:w="376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491DBB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59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37,2</w:t>
            </w:r>
          </w:p>
        </w:tc>
        <w:tc>
          <w:tcPr>
            <w:tcW w:w="5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37,5</w:t>
            </w:r>
          </w:p>
        </w:tc>
      </w:tr>
      <w:tr w:rsidR="00491DBB" w:rsidRPr="00F30A3D" w:rsidTr="00F30A3D">
        <w:trPr>
          <w:cantSplit/>
          <w:tblCellSpacing w:w="20" w:type="dxa"/>
          <w:jc w:val="center"/>
        </w:trPr>
        <w:tc>
          <w:tcPr>
            <w:tcW w:w="376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491DBB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безопасности, обязательное социальное обеспечение</w:t>
            </w:r>
          </w:p>
        </w:tc>
        <w:tc>
          <w:tcPr>
            <w:tcW w:w="59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27,0</w:t>
            </w:r>
          </w:p>
        </w:tc>
        <w:tc>
          <w:tcPr>
            <w:tcW w:w="5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DBB" w:rsidRPr="00F30A3D" w:rsidTr="00F30A3D">
        <w:trPr>
          <w:cantSplit/>
          <w:tblCellSpacing w:w="20" w:type="dxa"/>
          <w:jc w:val="center"/>
        </w:trPr>
        <w:tc>
          <w:tcPr>
            <w:tcW w:w="376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491DBB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9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38,2</w:t>
            </w:r>
          </w:p>
        </w:tc>
        <w:tc>
          <w:tcPr>
            <w:tcW w:w="5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38,3</w:t>
            </w:r>
          </w:p>
        </w:tc>
      </w:tr>
      <w:tr w:rsidR="00491DBB" w:rsidRPr="00F30A3D" w:rsidTr="00F30A3D">
        <w:trPr>
          <w:cantSplit/>
          <w:tblCellSpacing w:w="20" w:type="dxa"/>
          <w:jc w:val="center"/>
        </w:trPr>
        <w:tc>
          <w:tcPr>
            <w:tcW w:w="376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491DBB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59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38,7</w:t>
            </w:r>
          </w:p>
        </w:tc>
        <w:tc>
          <w:tcPr>
            <w:tcW w:w="5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39,2</w:t>
            </w:r>
          </w:p>
        </w:tc>
      </w:tr>
      <w:tr w:rsidR="00491DBB" w:rsidRPr="00F30A3D" w:rsidTr="00F30A3D">
        <w:trPr>
          <w:cantSplit/>
          <w:tblCellSpacing w:w="20" w:type="dxa"/>
          <w:jc w:val="center"/>
        </w:trPr>
        <w:tc>
          <w:tcPr>
            <w:tcW w:w="376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491DBB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59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26,1</w:t>
            </w:r>
          </w:p>
        </w:tc>
        <w:tc>
          <w:tcPr>
            <w:tcW w:w="5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27,0</w:t>
            </w:r>
          </w:p>
        </w:tc>
      </w:tr>
      <w:tr w:rsidR="00491DBB" w:rsidRPr="00F30A3D" w:rsidTr="00F30A3D">
        <w:trPr>
          <w:cantSplit/>
          <w:tblCellSpacing w:w="20" w:type="dxa"/>
          <w:jc w:val="center"/>
        </w:trPr>
        <w:tc>
          <w:tcPr>
            <w:tcW w:w="376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491DBB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домашних хозяйств</w:t>
            </w:r>
          </w:p>
        </w:tc>
        <w:tc>
          <w:tcPr>
            <w:tcW w:w="59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91DBB" w:rsidRPr="00F30A3D" w:rsidTr="004F4F5C">
        <w:trPr>
          <w:cantSplit/>
          <w:trHeight w:val="389"/>
          <w:tblCellSpacing w:w="20" w:type="dxa"/>
          <w:jc w:val="center"/>
        </w:trPr>
        <w:tc>
          <w:tcPr>
            <w:tcW w:w="4973" w:type="pct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0A3E" w:rsidRDefault="00491DBB" w:rsidP="00E50A3E">
            <w:pPr>
              <w:keepNext/>
              <w:spacing w:after="0" w:line="240" w:lineRule="auto"/>
              <w:ind w:righ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  <w:p w:rsidR="00E50A3E" w:rsidRDefault="00E50A3E" w:rsidP="00E50A3E">
            <w:pPr>
              <w:keepNext/>
              <w:spacing w:after="0" w:line="240" w:lineRule="auto"/>
              <w:ind w:righ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B1223" w:rsidRPr="001B1223" w:rsidRDefault="001B1223" w:rsidP="00E50A3E">
            <w:pPr>
              <w:keepNext/>
              <w:spacing w:after="0" w:line="240" w:lineRule="auto"/>
              <w:ind w:righ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91DBB" w:rsidRPr="00F30A3D" w:rsidRDefault="00491DBB" w:rsidP="00E50A3E">
            <w:pPr>
              <w:keepNext/>
              <w:spacing w:after="0" w:line="240" w:lineRule="auto"/>
              <w:ind w:righ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процентах</w:t>
            </w:r>
          </w:p>
        </w:tc>
      </w:tr>
      <w:tr w:rsidR="00491DBB" w:rsidRPr="00F30A3D" w:rsidTr="00F30A3D">
        <w:trPr>
          <w:cantSplit/>
          <w:tblCellSpacing w:w="20" w:type="dxa"/>
          <w:jc w:val="center"/>
        </w:trPr>
        <w:tc>
          <w:tcPr>
            <w:tcW w:w="376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F30A3D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экономике</w:t>
            </w:r>
          </w:p>
        </w:tc>
        <w:tc>
          <w:tcPr>
            <w:tcW w:w="59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before="10" w:after="1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1DBB" w:rsidRPr="00F30A3D" w:rsidTr="00F30A3D">
        <w:trPr>
          <w:cantSplit/>
          <w:tblCellSpacing w:w="20" w:type="dxa"/>
          <w:jc w:val="center"/>
        </w:trPr>
        <w:tc>
          <w:tcPr>
            <w:tcW w:w="376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F30A3D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 </w:t>
            </w:r>
          </w:p>
          <w:p w:rsidR="00491DBB" w:rsidRPr="00F30A3D" w:rsidRDefault="00491DBB" w:rsidP="00F30A3D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59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5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491DBB" w:rsidRPr="00F30A3D" w:rsidTr="00F30A3D">
        <w:trPr>
          <w:cantSplit/>
          <w:tblCellSpacing w:w="20" w:type="dxa"/>
          <w:jc w:val="center"/>
        </w:trPr>
        <w:tc>
          <w:tcPr>
            <w:tcW w:w="376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491DBB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59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91DBB" w:rsidRPr="00F30A3D" w:rsidTr="00F30A3D">
        <w:trPr>
          <w:cantSplit/>
          <w:tblCellSpacing w:w="20" w:type="dxa"/>
          <w:jc w:val="center"/>
        </w:trPr>
        <w:tc>
          <w:tcPr>
            <w:tcW w:w="376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491DBB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59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91DBB" w:rsidRPr="00F30A3D" w:rsidTr="00F30A3D">
        <w:trPr>
          <w:cantSplit/>
          <w:tblCellSpacing w:w="20" w:type="dxa"/>
          <w:jc w:val="center"/>
        </w:trPr>
        <w:tc>
          <w:tcPr>
            <w:tcW w:w="376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491DBB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59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5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491DBB" w:rsidRPr="00F30A3D" w:rsidTr="00F30A3D">
        <w:trPr>
          <w:cantSplit/>
          <w:tblCellSpacing w:w="20" w:type="dxa"/>
          <w:jc w:val="center"/>
        </w:trPr>
        <w:tc>
          <w:tcPr>
            <w:tcW w:w="376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491DBB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59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491DBB" w:rsidRPr="00F30A3D" w:rsidTr="00F30A3D">
        <w:trPr>
          <w:cantSplit/>
          <w:tblCellSpacing w:w="20" w:type="dxa"/>
          <w:jc w:val="center"/>
        </w:trPr>
        <w:tc>
          <w:tcPr>
            <w:tcW w:w="376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491DBB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59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491DBB" w:rsidRPr="00F30A3D" w:rsidTr="00F30A3D">
        <w:trPr>
          <w:cantSplit/>
          <w:tblCellSpacing w:w="20" w:type="dxa"/>
          <w:jc w:val="center"/>
        </w:trPr>
        <w:tc>
          <w:tcPr>
            <w:tcW w:w="376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491DBB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59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5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491DBB" w:rsidRPr="00F30A3D" w:rsidTr="00F30A3D">
        <w:trPr>
          <w:cantSplit/>
          <w:tblCellSpacing w:w="20" w:type="dxa"/>
          <w:jc w:val="center"/>
        </w:trPr>
        <w:tc>
          <w:tcPr>
            <w:tcW w:w="376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491DBB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59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5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491DBB" w:rsidRPr="00F30A3D" w:rsidTr="00F30A3D">
        <w:trPr>
          <w:cantSplit/>
          <w:tblCellSpacing w:w="20" w:type="dxa"/>
          <w:jc w:val="center"/>
        </w:trPr>
        <w:tc>
          <w:tcPr>
            <w:tcW w:w="376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491DBB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59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5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491DBB" w:rsidRPr="00F30A3D" w:rsidTr="00F30A3D">
        <w:trPr>
          <w:cantSplit/>
          <w:tblCellSpacing w:w="20" w:type="dxa"/>
          <w:jc w:val="center"/>
        </w:trPr>
        <w:tc>
          <w:tcPr>
            <w:tcW w:w="376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491DBB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59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491DBB" w:rsidRPr="00F30A3D" w:rsidTr="00F30A3D">
        <w:trPr>
          <w:cantSplit/>
          <w:tblCellSpacing w:w="20" w:type="dxa"/>
          <w:jc w:val="center"/>
        </w:trPr>
        <w:tc>
          <w:tcPr>
            <w:tcW w:w="376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491DBB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59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5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491DBB" w:rsidRPr="00F30A3D" w:rsidTr="00F30A3D">
        <w:trPr>
          <w:cantSplit/>
          <w:tblCellSpacing w:w="20" w:type="dxa"/>
          <w:jc w:val="center"/>
        </w:trPr>
        <w:tc>
          <w:tcPr>
            <w:tcW w:w="376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491DBB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безопасности, обязательное социальное обеспечение</w:t>
            </w:r>
          </w:p>
        </w:tc>
        <w:tc>
          <w:tcPr>
            <w:tcW w:w="59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491DBB" w:rsidRPr="00F30A3D" w:rsidTr="00F30A3D">
        <w:trPr>
          <w:cantSplit/>
          <w:tblCellSpacing w:w="20" w:type="dxa"/>
          <w:jc w:val="center"/>
        </w:trPr>
        <w:tc>
          <w:tcPr>
            <w:tcW w:w="376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491DBB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9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5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491DBB" w:rsidRPr="00F30A3D" w:rsidTr="00F30A3D">
        <w:trPr>
          <w:cantSplit/>
          <w:tblCellSpacing w:w="20" w:type="dxa"/>
          <w:jc w:val="center"/>
        </w:trPr>
        <w:tc>
          <w:tcPr>
            <w:tcW w:w="376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491DBB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59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5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491DBB" w:rsidRPr="00F30A3D" w:rsidTr="00F30A3D">
        <w:trPr>
          <w:cantSplit/>
          <w:tblCellSpacing w:w="20" w:type="dxa"/>
          <w:jc w:val="center"/>
        </w:trPr>
        <w:tc>
          <w:tcPr>
            <w:tcW w:w="376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491DBB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59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5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491DBB" w:rsidRPr="00F30A3D" w:rsidTr="00F30A3D">
        <w:trPr>
          <w:cantSplit/>
          <w:tblCellSpacing w:w="20" w:type="dxa"/>
          <w:jc w:val="center"/>
        </w:trPr>
        <w:tc>
          <w:tcPr>
            <w:tcW w:w="376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491DBB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домашних хозяйств</w:t>
            </w:r>
          </w:p>
        </w:tc>
        <w:tc>
          <w:tcPr>
            <w:tcW w:w="59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before="10" w:after="1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5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DBB" w:rsidRPr="00F30A3D" w:rsidRDefault="00491DBB" w:rsidP="0058268D">
            <w:pPr>
              <w:spacing w:before="10" w:after="1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</w:tr>
    </w:tbl>
    <w:p w:rsidR="00491DBB" w:rsidRPr="00F30A3D" w:rsidRDefault="00491DBB" w:rsidP="00491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A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 </w:t>
      </w:r>
    </w:p>
    <w:p w:rsidR="007A2152" w:rsidRDefault="007A215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65813" w:rsidRPr="00E50A3E" w:rsidRDefault="00F65813">
      <w:pPr>
        <w:rPr>
          <w:rFonts w:ascii="Times New Roman" w:hAnsi="Times New Roman" w:cs="Times New Roman"/>
          <w:sz w:val="24"/>
          <w:szCs w:val="24"/>
        </w:rPr>
      </w:pPr>
    </w:p>
    <w:p w:rsidR="00F65813" w:rsidRPr="00082CB5" w:rsidRDefault="00F65813" w:rsidP="00F658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F30A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СРЕДНЕГОДОВАЯ ЧИСЛЕННОСТЬ ЗАНЯТЫХ В ЭКОНОМИКЕ ЛИПЕЦКОЙ ОБЛАСТИ   </w:t>
      </w:r>
      <w:r w:rsidRPr="00F30A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  <w:t>ПО  ВИДАМ ЭКОНОМИЧЕСКОЙ ДЕЯТЕЛЬНОСТИ</w:t>
      </w:r>
      <w:r w:rsidR="00082CB5" w:rsidRPr="00082C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F65813" w:rsidRPr="00F30A3D" w:rsidRDefault="00F65813" w:rsidP="00F658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24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97"/>
        <w:gridCol w:w="2100"/>
        <w:gridCol w:w="2024"/>
      </w:tblGrid>
      <w:tr w:rsidR="00DE40C6" w:rsidRPr="00F30A3D" w:rsidTr="00717E5D">
        <w:trPr>
          <w:cantSplit/>
          <w:trHeight w:val="135"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40C6" w:rsidRPr="00F30A3D" w:rsidRDefault="00DE40C6" w:rsidP="00F6581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5" w:type="pct"/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40C6" w:rsidRPr="00F65813" w:rsidRDefault="00DE40C6" w:rsidP="001F4FBB">
            <w:pPr>
              <w:keepNext/>
              <w:tabs>
                <w:tab w:val="left" w:pos="1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0A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652" w:type="pct"/>
            <w:shd w:val="clear" w:color="auto" w:fill="99CCFF"/>
          </w:tcPr>
          <w:p w:rsidR="00DE40C6" w:rsidRPr="00DE40C6" w:rsidRDefault="00DE40C6" w:rsidP="001F4FBB">
            <w:pPr>
              <w:keepNext/>
              <w:tabs>
                <w:tab w:val="left" w:pos="1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2018</w:t>
            </w:r>
          </w:p>
        </w:tc>
      </w:tr>
      <w:tr w:rsidR="00DE40C6" w:rsidRPr="00F30A3D" w:rsidTr="00DE40C6">
        <w:trPr>
          <w:cantSplit/>
          <w:trHeight w:val="135"/>
          <w:tblCellSpacing w:w="20" w:type="dxa"/>
          <w:jc w:val="center"/>
        </w:trPr>
        <w:tc>
          <w:tcPr>
            <w:tcW w:w="4973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0C6" w:rsidRPr="00F30A3D" w:rsidRDefault="00DE40C6" w:rsidP="001F4FB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Тысяч человек</w:t>
            </w:r>
          </w:p>
        </w:tc>
      </w:tr>
      <w:tr w:rsidR="00DE40C6" w:rsidRPr="00F30A3D" w:rsidTr="00717E5D">
        <w:trPr>
          <w:cantSplit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F65813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экономике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652" w:type="pct"/>
            <w:vAlign w:val="bottom"/>
          </w:tcPr>
          <w:p w:rsidR="00DE40C6" w:rsidRPr="00DE40C6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566,1</w:t>
            </w:r>
          </w:p>
        </w:tc>
      </w:tr>
      <w:tr w:rsidR="00DE40C6" w:rsidRPr="00F30A3D" w:rsidTr="00717E5D">
        <w:trPr>
          <w:cantSplit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F65813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vAlign w:val="bottom"/>
          </w:tcPr>
          <w:p w:rsidR="00DE40C6" w:rsidRPr="00F30A3D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0C6" w:rsidRPr="00F30A3D" w:rsidTr="00717E5D">
        <w:trPr>
          <w:cantSplit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F65813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сельское, лесное  хозяйство, охота, рыболовство и рыбоводство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652" w:type="pct"/>
            <w:vAlign w:val="bottom"/>
          </w:tcPr>
          <w:p w:rsidR="00DE40C6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64,3</w:t>
            </w:r>
          </w:p>
        </w:tc>
      </w:tr>
      <w:tr w:rsidR="00DE40C6" w:rsidRPr="00F30A3D" w:rsidTr="00717E5D">
        <w:trPr>
          <w:cantSplit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8441A3" w:rsidRDefault="00DE40C6" w:rsidP="008441A3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652" w:type="pct"/>
            <w:vAlign w:val="bottom"/>
          </w:tcPr>
          <w:p w:rsidR="00DE40C6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E40C6" w:rsidRPr="00F30A3D" w:rsidTr="00717E5D">
        <w:trPr>
          <w:cantSplit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F65813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652" w:type="pct"/>
            <w:vAlign w:val="bottom"/>
          </w:tcPr>
          <w:p w:rsidR="00DE40C6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</w:tc>
      </w:tr>
      <w:tr w:rsidR="00DE40C6" w:rsidRPr="00F30A3D" w:rsidTr="00717E5D">
        <w:trPr>
          <w:cantSplit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F65813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652" w:type="pct"/>
            <w:vAlign w:val="bottom"/>
          </w:tcPr>
          <w:p w:rsidR="00DE40C6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DE40C6" w:rsidRPr="00F30A3D" w:rsidTr="00717E5D">
        <w:trPr>
          <w:cantSplit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Default="004A7E3C" w:rsidP="008A51B4">
            <w:pPr>
              <w:spacing w:before="10" w:after="10" w:line="240" w:lineRule="auto"/>
              <w:ind w:left="57" w:right="-5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водоснабжение;</w:t>
            </w:r>
            <w:r w:rsidR="00DE40C6" w:rsidRPr="00F65813">
              <w:rPr>
                <w:rFonts w:ascii="Times New Roman" w:hAnsi="Times New Roman" w:cs="Times New Roman"/>
                <w:sz w:val="24"/>
                <w:szCs w:val="24"/>
              </w:rPr>
              <w:t xml:space="preserve"> водоотведение, организация сбора и утилизации отходов, деятельность по </w:t>
            </w:r>
          </w:p>
          <w:p w:rsidR="00DE40C6" w:rsidRPr="00F30A3D" w:rsidRDefault="00DE40C6" w:rsidP="008A51B4">
            <w:pPr>
              <w:spacing w:before="10" w:after="10" w:line="240" w:lineRule="auto"/>
              <w:ind w:left="57" w:right="-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ликвидации загрязнений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652" w:type="pct"/>
            <w:vAlign w:val="bottom"/>
          </w:tcPr>
          <w:p w:rsidR="00DE40C6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DE40C6" w:rsidRPr="00F30A3D" w:rsidTr="00717E5D">
        <w:trPr>
          <w:cantSplit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F65813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652" w:type="pct"/>
            <w:vAlign w:val="bottom"/>
          </w:tcPr>
          <w:p w:rsidR="00DE40C6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DE40C6" w:rsidRPr="00F30A3D" w:rsidTr="00E50A3E">
        <w:trPr>
          <w:cantSplit/>
          <w:trHeight w:val="273"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F65813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652" w:type="pct"/>
            <w:vAlign w:val="bottom"/>
          </w:tcPr>
          <w:p w:rsidR="00DE40C6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DE40C6" w:rsidRPr="00F30A3D" w:rsidTr="00717E5D">
        <w:trPr>
          <w:cantSplit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F65813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" w:type="pct"/>
            <w:vAlign w:val="bottom"/>
          </w:tcPr>
          <w:p w:rsidR="00DE40C6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36,3</w:t>
            </w:r>
          </w:p>
        </w:tc>
      </w:tr>
      <w:tr w:rsidR="00DE40C6" w:rsidRPr="00F30A3D" w:rsidTr="00717E5D">
        <w:trPr>
          <w:cantSplit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F65813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652" w:type="pct"/>
            <w:vAlign w:val="bottom"/>
          </w:tcPr>
          <w:p w:rsidR="00DE40C6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DE40C6" w:rsidRPr="00F30A3D" w:rsidTr="00717E5D">
        <w:trPr>
          <w:cantSplit/>
          <w:trHeight w:val="205"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F65813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652" w:type="pct"/>
            <w:vAlign w:val="bottom"/>
          </w:tcPr>
          <w:p w:rsidR="00DE40C6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DE40C6" w:rsidRPr="00F30A3D" w:rsidTr="00717E5D">
        <w:trPr>
          <w:cantSplit/>
          <w:trHeight w:val="254"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F65813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652" w:type="pct"/>
            <w:vAlign w:val="bottom"/>
          </w:tcPr>
          <w:p w:rsidR="00DE40C6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DE40C6" w:rsidRPr="00F30A3D" w:rsidTr="00717E5D">
        <w:trPr>
          <w:cantSplit/>
          <w:trHeight w:val="316"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F65813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652" w:type="pct"/>
            <w:vAlign w:val="bottom"/>
          </w:tcPr>
          <w:p w:rsidR="00DE40C6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DE40C6" w:rsidRPr="00F30A3D" w:rsidTr="00717E5D">
        <w:trPr>
          <w:cantSplit/>
          <w:trHeight w:val="207"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F65813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профессиональная, научная и техническая  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" w:type="pct"/>
            <w:vAlign w:val="bottom"/>
          </w:tcPr>
          <w:p w:rsidR="00DE40C6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DE40C6" w:rsidRPr="00F30A3D" w:rsidTr="00717E5D">
        <w:trPr>
          <w:cantSplit/>
          <w:trHeight w:val="283"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F65813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652" w:type="pct"/>
            <w:vAlign w:val="bottom"/>
          </w:tcPr>
          <w:p w:rsidR="00DE40C6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DE40C6" w:rsidRPr="00F30A3D" w:rsidTr="00717E5D">
        <w:trPr>
          <w:cantSplit/>
          <w:trHeight w:val="190"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F65813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 обеспечение военной безопасности; социальное обеспечение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652" w:type="pct"/>
            <w:vAlign w:val="bottom"/>
          </w:tcPr>
          <w:p w:rsidR="00DE40C6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26,3</w:t>
            </w:r>
          </w:p>
        </w:tc>
      </w:tr>
      <w:tr w:rsidR="00DE40C6" w:rsidRPr="00F30A3D" w:rsidTr="00E50A3E">
        <w:trPr>
          <w:cantSplit/>
          <w:trHeight w:val="221"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F65813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652" w:type="pct"/>
            <w:vAlign w:val="bottom"/>
          </w:tcPr>
          <w:p w:rsidR="00DE40C6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38,1</w:t>
            </w:r>
          </w:p>
        </w:tc>
      </w:tr>
      <w:tr w:rsidR="00DE40C6" w:rsidRPr="00F30A3D" w:rsidTr="00E50A3E">
        <w:trPr>
          <w:cantSplit/>
          <w:trHeight w:val="284"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F65813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4F4F5C">
            <w:pPr>
              <w:spacing w:before="10" w:after="1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652" w:type="pct"/>
            <w:vAlign w:val="bottom"/>
          </w:tcPr>
          <w:p w:rsidR="00DE40C6" w:rsidRDefault="00DE40C6" w:rsidP="004F4F5C">
            <w:pPr>
              <w:spacing w:before="10" w:after="1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DE40C6" w:rsidRPr="00F30A3D" w:rsidTr="00E50A3E">
        <w:trPr>
          <w:cantSplit/>
          <w:trHeight w:val="331"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F65813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 организации досуга и развлечений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652" w:type="pct"/>
            <w:vAlign w:val="bottom"/>
          </w:tcPr>
          <w:p w:rsidR="00DE40C6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DE40C6" w:rsidRPr="00F30A3D" w:rsidTr="00E50A3E">
        <w:trPr>
          <w:cantSplit/>
          <w:trHeight w:val="209"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F65813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" w:type="pct"/>
            <w:vAlign w:val="bottom"/>
          </w:tcPr>
          <w:p w:rsidR="00DE40C6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DE40C6" w:rsidRPr="00F30A3D" w:rsidTr="00717E5D">
        <w:trPr>
          <w:cantSplit/>
          <w:trHeight w:val="194"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F65813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52" w:type="pct"/>
            <w:vAlign w:val="bottom"/>
          </w:tcPr>
          <w:p w:rsidR="00DE40C6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40C6" w:rsidRPr="00F30A3D" w:rsidTr="00717E5D">
        <w:trPr>
          <w:cantSplit/>
          <w:trHeight w:val="135"/>
          <w:tblCellSpacing w:w="20" w:type="dxa"/>
          <w:jc w:val="center"/>
        </w:trPr>
        <w:tc>
          <w:tcPr>
            <w:tcW w:w="4307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40C6" w:rsidRPr="00F30A3D" w:rsidRDefault="00DE40C6" w:rsidP="001F4FBB">
            <w:pPr>
              <w:keepNext/>
              <w:spacing w:after="0" w:line="240" w:lineRule="auto"/>
              <w:ind w:righ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F30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процентах</w:t>
            </w:r>
          </w:p>
        </w:tc>
        <w:tc>
          <w:tcPr>
            <w:tcW w:w="652" w:type="pct"/>
            <w:vAlign w:val="bottom"/>
          </w:tcPr>
          <w:p w:rsidR="00DE40C6" w:rsidRPr="00F30A3D" w:rsidRDefault="00DE40C6" w:rsidP="00DE40C6">
            <w:pPr>
              <w:keepNext/>
              <w:spacing w:after="0" w:line="240" w:lineRule="auto"/>
              <w:ind w:righ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0C6" w:rsidRPr="00F30A3D" w:rsidTr="00717E5D">
        <w:trPr>
          <w:cantSplit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9876B1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экономике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pct"/>
            <w:vAlign w:val="bottom"/>
          </w:tcPr>
          <w:p w:rsidR="00DE40C6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40C6" w:rsidRPr="00F30A3D" w:rsidTr="00717E5D">
        <w:trPr>
          <w:cantSplit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9876B1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1F4FBB">
            <w:pPr>
              <w:spacing w:after="0" w:line="240" w:lineRule="auto"/>
              <w:ind w:righ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vAlign w:val="bottom"/>
          </w:tcPr>
          <w:p w:rsidR="00DE40C6" w:rsidRPr="00F30A3D" w:rsidRDefault="00DE40C6" w:rsidP="00DE40C6">
            <w:pPr>
              <w:spacing w:after="0" w:line="240" w:lineRule="auto"/>
              <w:ind w:righ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0C6" w:rsidRPr="00F30A3D" w:rsidTr="00717E5D">
        <w:trPr>
          <w:cantSplit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9876B1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сельское, лесное  хозяйство, охота, рыболовство и рыбоводство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652" w:type="pct"/>
            <w:vAlign w:val="bottom"/>
          </w:tcPr>
          <w:p w:rsidR="00DE40C6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DE40C6" w:rsidRPr="00F30A3D" w:rsidTr="00717E5D">
        <w:trPr>
          <w:cantSplit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8441A3" w:rsidRDefault="00DE40C6" w:rsidP="009876B1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2" w:type="pct"/>
            <w:vAlign w:val="bottom"/>
          </w:tcPr>
          <w:p w:rsidR="00DE40C6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E40C6" w:rsidRPr="00F30A3D" w:rsidTr="00717E5D">
        <w:trPr>
          <w:cantSplit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9876B1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652" w:type="pct"/>
            <w:vAlign w:val="bottom"/>
          </w:tcPr>
          <w:p w:rsidR="00DE40C6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DE40C6" w:rsidRPr="00F30A3D" w:rsidTr="00717E5D">
        <w:trPr>
          <w:cantSplit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9876B1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652" w:type="pct"/>
            <w:vAlign w:val="bottom"/>
          </w:tcPr>
          <w:p w:rsidR="00DE40C6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E40C6" w:rsidRPr="00F30A3D" w:rsidTr="00717E5D">
        <w:trPr>
          <w:cantSplit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4A7E3C" w:rsidP="009876B1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водоснабжение;</w:t>
            </w:r>
            <w:r w:rsidR="00DE40C6" w:rsidRPr="00F65813">
              <w:rPr>
                <w:rFonts w:ascii="Times New Roman" w:hAnsi="Times New Roman" w:cs="Times New Roman"/>
                <w:sz w:val="24"/>
                <w:szCs w:val="24"/>
              </w:rPr>
              <w:t xml:space="preserve">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52" w:type="pct"/>
            <w:vAlign w:val="bottom"/>
          </w:tcPr>
          <w:p w:rsidR="00DE40C6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DE40C6" w:rsidRPr="00F30A3D" w:rsidTr="00717E5D">
        <w:trPr>
          <w:cantSplit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9876B1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652" w:type="pct"/>
            <w:vAlign w:val="bottom"/>
          </w:tcPr>
          <w:p w:rsidR="00DE40C6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DE40C6" w:rsidRPr="00F30A3D" w:rsidTr="00E50A3E">
        <w:trPr>
          <w:cantSplit/>
          <w:trHeight w:val="291"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9876B1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652" w:type="pct"/>
            <w:vAlign w:val="bottom"/>
          </w:tcPr>
          <w:p w:rsidR="00DE40C6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DE40C6" w:rsidRPr="00F30A3D" w:rsidTr="00717E5D">
        <w:trPr>
          <w:cantSplit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9876B1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652" w:type="pct"/>
            <w:vAlign w:val="bottom"/>
          </w:tcPr>
          <w:p w:rsidR="00DE40C6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DE40C6" w:rsidRPr="00F30A3D" w:rsidTr="00717E5D">
        <w:trPr>
          <w:cantSplit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9876B1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652" w:type="pct"/>
            <w:vAlign w:val="bottom"/>
          </w:tcPr>
          <w:p w:rsidR="00DE40C6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E40C6" w:rsidRPr="00F30A3D" w:rsidTr="00717E5D">
        <w:trPr>
          <w:cantSplit/>
          <w:trHeight w:val="205"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9876B1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pct"/>
            <w:vAlign w:val="bottom"/>
          </w:tcPr>
          <w:p w:rsidR="00DE40C6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DE40C6" w:rsidRPr="00F30A3D" w:rsidTr="00717E5D">
        <w:trPr>
          <w:cantSplit/>
          <w:trHeight w:val="254"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9876B1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52" w:type="pct"/>
            <w:vAlign w:val="bottom"/>
          </w:tcPr>
          <w:p w:rsidR="00DE40C6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E40C6" w:rsidRPr="00F30A3D" w:rsidTr="00717E5D">
        <w:trPr>
          <w:cantSplit/>
          <w:trHeight w:val="316"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9876B1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52" w:type="pct"/>
            <w:vAlign w:val="bottom"/>
          </w:tcPr>
          <w:p w:rsidR="00DE40C6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DE40C6" w:rsidRPr="00F30A3D" w:rsidTr="00717E5D">
        <w:trPr>
          <w:cantSplit/>
          <w:trHeight w:val="207"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9876B1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профессиональная, научная и техническая  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pct"/>
            <w:vAlign w:val="bottom"/>
          </w:tcPr>
          <w:p w:rsidR="00DE40C6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DE40C6" w:rsidRPr="00F30A3D" w:rsidTr="00717E5D">
        <w:trPr>
          <w:cantSplit/>
          <w:trHeight w:val="283"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9876B1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652" w:type="pct"/>
            <w:vAlign w:val="bottom"/>
          </w:tcPr>
          <w:p w:rsidR="00DE40C6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DE40C6" w:rsidRPr="00F30A3D" w:rsidTr="00717E5D">
        <w:trPr>
          <w:cantSplit/>
          <w:trHeight w:val="190"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9876B1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 обеспечение военной безопасности; социальное обеспечение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652" w:type="pct"/>
            <w:vAlign w:val="bottom"/>
          </w:tcPr>
          <w:p w:rsidR="00DE40C6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DE40C6" w:rsidRPr="00F30A3D" w:rsidTr="00E50A3E">
        <w:trPr>
          <w:cantSplit/>
          <w:trHeight w:val="240"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9876B1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52" w:type="pct"/>
            <w:vAlign w:val="bottom"/>
          </w:tcPr>
          <w:p w:rsidR="00DE40C6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DE40C6" w:rsidRPr="00F30A3D" w:rsidTr="00717E5D">
        <w:trPr>
          <w:cantSplit/>
          <w:trHeight w:val="357"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9876B1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4F4F5C">
            <w:pPr>
              <w:spacing w:before="10" w:after="1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52" w:type="pct"/>
            <w:vAlign w:val="bottom"/>
          </w:tcPr>
          <w:p w:rsidR="00DE40C6" w:rsidRDefault="00DE40C6" w:rsidP="004F4F5C">
            <w:pPr>
              <w:spacing w:before="10" w:after="1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DE40C6" w:rsidRPr="00F30A3D" w:rsidTr="009013B6">
        <w:trPr>
          <w:cantSplit/>
          <w:trHeight w:val="345"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9876B1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 организации досуга и развлечений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652" w:type="pct"/>
            <w:vAlign w:val="bottom"/>
          </w:tcPr>
          <w:p w:rsidR="00DE40C6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E40C6" w:rsidRPr="00F30A3D" w:rsidTr="00717E5D">
        <w:trPr>
          <w:cantSplit/>
          <w:trHeight w:val="386"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9876B1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52" w:type="pct"/>
            <w:vAlign w:val="bottom"/>
          </w:tcPr>
          <w:p w:rsidR="00DE40C6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E40C6" w:rsidRPr="00F30A3D" w:rsidTr="00717E5D">
        <w:trPr>
          <w:cantSplit/>
          <w:trHeight w:val="194"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9876B1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40C6" w:rsidRPr="00F30A3D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52" w:type="pct"/>
            <w:vAlign w:val="bottom"/>
          </w:tcPr>
          <w:p w:rsidR="00DE40C6" w:rsidRDefault="00DE40C6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876B1" w:rsidRPr="009876B1" w:rsidRDefault="009876B1" w:rsidP="00F65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5B7E" w:rsidRPr="00082CB5" w:rsidRDefault="009E5B7E" w:rsidP="009E5B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F30A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СРЕДНЕГОДОВАЯ ЧИСЛЕННОСТЬ ЗАНЯТЫХ В ЭКОНОМИКЕ ЛИПЕЦКОЙ ОБЛАСТИ   </w:t>
      </w:r>
      <w:r w:rsidRPr="00F30A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  <w:t>ПО  ВИДАМ ЭКОНОМИЧЕСКОЙ ДЕЯТЕЛЬНОСТИ</w:t>
      </w:r>
      <w:r w:rsidRPr="00082C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9E5B7E" w:rsidRPr="00F30A3D" w:rsidRDefault="009E5B7E" w:rsidP="009E5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24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97"/>
        <w:gridCol w:w="2100"/>
        <w:gridCol w:w="2024"/>
      </w:tblGrid>
      <w:tr w:rsidR="009E5B7E" w:rsidRPr="00F30A3D" w:rsidTr="00923A7A">
        <w:trPr>
          <w:cantSplit/>
          <w:trHeight w:val="135"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5B7E" w:rsidRPr="00F30A3D" w:rsidRDefault="009E5B7E" w:rsidP="00923A7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5" w:type="pct"/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5B7E" w:rsidRPr="009E5B7E" w:rsidRDefault="009E5B7E" w:rsidP="00923A7A">
            <w:pPr>
              <w:keepNext/>
              <w:tabs>
                <w:tab w:val="left" w:pos="1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652" w:type="pct"/>
            <w:shd w:val="clear" w:color="auto" w:fill="99CCFF"/>
          </w:tcPr>
          <w:p w:rsidR="009E5B7E" w:rsidRPr="009E5B7E" w:rsidRDefault="009E5B7E" w:rsidP="00923A7A">
            <w:pPr>
              <w:keepNext/>
              <w:tabs>
                <w:tab w:val="left" w:pos="1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20</w:t>
            </w:r>
            <w:r w:rsidR="007D378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</w:tr>
      <w:tr w:rsidR="009E5B7E" w:rsidRPr="00F30A3D" w:rsidTr="00923A7A">
        <w:trPr>
          <w:cantSplit/>
          <w:trHeight w:val="135"/>
          <w:tblCellSpacing w:w="20" w:type="dxa"/>
          <w:jc w:val="center"/>
        </w:trPr>
        <w:tc>
          <w:tcPr>
            <w:tcW w:w="4973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B7E" w:rsidRPr="00F30A3D" w:rsidRDefault="009E5B7E" w:rsidP="00923A7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Тысяч человек</w:t>
            </w:r>
          </w:p>
        </w:tc>
      </w:tr>
      <w:tr w:rsidR="009E5B7E" w:rsidRPr="00F30A3D" w:rsidTr="00923A7A">
        <w:trPr>
          <w:cantSplit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923A7A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экономике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652" w:type="pct"/>
            <w:vAlign w:val="bottom"/>
          </w:tcPr>
          <w:p w:rsidR="009E5B7E" w:rsidRPr="009E5B7E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D3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5B7E" w:rsidRPr="00F30A3D" w:rsidTr="00923A7A">
        <w:trPr>
          <w:cantSplit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923A7A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vAlign w:val="bottom"/>
          </w:tcPr>
          <w:p w:rsidR="009E5B7E" w:rsidRPr="00F30A3D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5B7E" w:rsidRPr="00F30A3D" w:rsidTr="00923A7A">
        <w:trPr>
          <w:cantSplit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923A7A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сельское, лесное  хозяйство, охота, рыболовство и рыбоводство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652" w:type="pct"/>
            <w:vAlign w:val="bottom"/>
          </w:tcPr>
          <w:p w:rsidR="009E5B7E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9E5B7E" w:rsidRPr="00F30A3D" w:rsidTr="00923A7A">
        <w:trPr>
          <w:cantSplit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8441A3" w:rsidRDefault="009E5B7E" w:rsidP="00923A7A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652" w:type="pct"/>
            <w:vAlign w:val="bottom"/>
          </w:tcPr>
          <w:p w:rsidR="009E5B7E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9E5B7E" w:rsidRPr="00F30A3D" w:rsidTr="00923A7A">
        <w:trPr>
          <w:cantSplit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923A7A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652" w:type="pct"/>
            <w:vAlign w:val="bottom"/>
          </w:tcPr>
          <w:p w:rsidR="009E5B7E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9E5B7E" w:rsidRPr="00F30A3D" w:rsidTr="00923A7A">
        <w:trPr>
          <w:cantSplit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923A7A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652" w:type="pct"/>
            <w:vAlign w:val="bottom"/>
          </w:tcPr>
          <w:p w:rsidR="009E5B7E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9E5B7E" w:rsidRPr="00F30A3D" w:rsidTr="00923A7A">
        <w:trPr>
          <w:cantSplit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Default="009E5B7E" w:rsidP="00923A7A">
            <w:pPr>
              <w:spacing w:before="10" w:after="10" w:line="240" w:lineRule="auto"/>
              <w:ind w:left="57" w:right="-5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водоснабжение;</w:t>
            </w: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 xml:space="preserve"> водоотведение, организация сбора и утилизации отходов, деятельность по </w:t>
            </w:r>
          </w:p>
          <w:p w:rsidR="009E5B7E" w:rsidRPr="00F30A3D" w:rsidRDefault="009E5B7E" w:rsidP="00923A7A">
            <w:pPr>
              <w:spacing w:before="10" w:after="10" w:line="240" w:lineRule="auto"/>
              <w:ind w:left="57" w:right="-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ликвидации загрязнений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652" w:type="pct"/>
            <w:vAlign w:val="bottom"/>
          </w:tcPr>
          <w:p w:rsidR="009E5B7E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9E5B7E" w:rsidRPr="00F30A3D" w:rsidTr="00923A7A">
        <w:trPr>
          <w:cantSplit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923A7A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652" w:type="pct"/>
            <w:vAlign w:val="bottom"/>
          </w:tcPr>
          <w:p w:rsidR="009E5B7E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44,2</w:t>
            </w:r>
          </w:p>
        </w:tc>
      </w:tr>
      <w:tr w:rsidR="009E5B7E" w:rsidRPr="00F30A3D" w:rsidTr="00923A7A">
        <w:trPr>
          <w:cantSplit/>
          <w:trHeight w:val="273"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923A7A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652" w:type="pct"/>
            <w:vAlign w:val="bottom"/>
          </w:tcPr>
          <w:p w:rsidR="009E5B7E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9E5B7E" w:rsidRPr="00F30A3D" w:rsidTr="00923A7A">
        <w:trPr>
          <w:cantSplit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923A7A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652" w:type="pct"/>
            <w:vAlign w:val="bottom"/>
          </w:tcPr>
          <w:p w:rsidR="009E5B7E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9E5B7E" w:rsidRPr="00F30A3D" w:rsidTr="00923A7A">
        <w:trPr>
          <w:cantSplit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923A7A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652" w:type="pct"/>
            <w:vAlign w:val="bottom"/>
          </w:tcPr>
          <w:p w:rsidR="009E5B7E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9E5B7E" w:rsidRPr="00F30A3D" w:rsidTr="00923A7A">
        <w:trPr>
          <w:cantSplit/>
          <w:trHeight w:val="205"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923A7A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652" w:type="pct"/>
            <w:vAlign w:val="bottom"/>
          </w:tcPr>
          <w:p w:rsidR="009E5B7E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E5B7E" w:rsidRPr="00F30A3D" w:rsidTr="00923A7A">
        <w:trPr>
          <w:cantSplit/>
          <w:trHeight w:val="254"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923A7A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652" w:type="pct"/>
            <w:vAlign w:val="bottom"/>
          </w:tcPr>
          <w:p w:rsidR="009E5B7E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9E5B7E" w:rsidRPr="00F30A3D" w:rsidTr="00923A7A">
        <w:trPr>
          <w:cantSplit/>
          <w:trHeight w:val="316"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923A7A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652" w:type="pct"/>
            <w:vAlign w:val="bottom"/>
          </w:tcPr>
          <w:p w:rsidR="009E5B7E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9E5B7E" w:rsidRPr="00F30A3D" w:rsidTr="00923A7A">
        <w:trPr>
          <w:cantSplit/>
          <w:trHeight w:val="207"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923A7A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профессиональная, научная и техническая  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652" w:type="pct"/>
            <w:vAlign w:val="bottom"/>
          </w:tcPr>
          <w:p w:rsidR="009E5B7E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9E5B7E" w:rsidRPr="00F30A3D" w:rsidTr="00923A7A">
        <w:trPr>
          <w:cantSplit/>
          <w:trHeight w:val="283"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923A7A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652" w:type="pct"/>
            <w:vAlign w:val="bottom"/>
          </w:tcPr>
          <w:p w:rsidR="009E5B7E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9E5B7E" w:rsidRPr="00F30A3D" w:rsidTr="00923A7A">
        <w:trPr>
          <w:cantSplit/>
          <w:trHeight w:val="190"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923A7A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 обеспечение военной безопасности; социальное обеспечение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652" w:type="pct"/>
            <w:vAlign w:val="bottom"/>
          </w:tcPr>
          <w:p w:rsidR="009E5B7E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9E5B7E" w:rsidRPr="00F30A3D" w:rsidTr="00923A7A">
        <w:trPr>
          <w:cantSplit/>
          <w:trHeight w:val="221"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923A7A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652" w:type="pct"/>
            <w:vAlign w:val="bottom"/>
          </w:tcPr>
          <w:p w:rsidR="009E5B7E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9E5B7E" w:rsidRPr="00F30A3D" w:rsidTr="00923A7A">
        <w:trPr>
          <w:cantSplit/>
          <w:trHeight w:val="284"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923A7A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4F4F5C">
            <w:pPr>
              <w:spacing w:before="10" w:after="1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652" w:type="pct"/>
            <w:vAlign w:val="bottom"/>
          </w:tcPr>
          <w:p w:rsidR="009E5B7E" w:rsidRDefault="009E5B7E" w:rsidP="004F4F5C">
            <w:pPr>
              <w:spacing w:before="10" w:after="1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9E5B7E" w:rsidRPr="00F30A3D" w:rsidTr="00923A7A">
        <w:trPr>
          <w:cantSplit/>
          <w:trHeight w:val="331"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923A7A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 организации досуга и развлечений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652" w:type="pct"/>
            <w:vAlign w:val="bottom"/>
          </w:tcPr>
          <w:p w:rsidR="009E5B7E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9E5B7E" w:rsidRPr="00F30A3D" w:rsidTr="00923A7A">
        <w:trPr>
          <w:cantSplit/>
          <w:trHeight w:val="209"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923A7A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652" w:type="pct"/>
            <w:vAlign w:val="bottom"/>
          </w:tcPr>
          <w:p w:rsidR="009E5B7E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9E5B7E" w:rsidRPr="00F30A3D" w:rsidTr="00923A7A">
        <w:trPr>
          <w:cantSplit/>
          <w:trHeight w:val="194"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923A7A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52" w:type="pct"/>
            <w:vAlign w:val="bottom"/>
          </w:tcPr>
          <w:p w:rsidR="009E5B7E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5B7E" w:rsidRPr="00F30A3D" w:rsidTr="00923A7A">
        <w:trPr>
          <w:cantSplit/>
          <w:trHeight w:val="135"/>
          <w:tblCellSpacing w:w="20" w:type="dxa"/>
          <w:jc w:val="center"/>
        </w:trPr>
        <w:tc>
          <w:tcPr>
            <w:tcW w:w="4307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B7E" w:rsidRPr="00F30A3D" w:rsidRDefault="009E5B7E" w:rsidP="00923A7A">
            <w:pPr>
              <w:keepNext/>
              <w:spacing w:after="0" w:line="240" w:lineRule="auto"/>
              <w:ind w:righ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F30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процентах</w:t>
            </w:r>
          </w:p>
        </w:tc>
        <w:tc>
          <w:tcPr>
            <w:tcW w:w="652" w:type="pct"/>
            <w:vAlign w:val="bottom"/>
          </w:tcPr>
          <w:p w:rsidR="009E5B7E" w:rsidRPr="00F30A3D" w:rsidRDefault="009E5B7E" w:rsidP="00923A7A">
            <w:pPr>
              <w:keepNext/>
              <w:spacing w:after="0" w:line="240" w:lineRule="auto"/>
              <w:ind w:righ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5B7E" w:rsidRPr="00F30A3D" w:rsidTr="00923A7A">
        <w:trPr>
          <w:cantSplit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923A7A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экономике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pct"/>
            <w:vAlign w:val="bottom"/>
          </w:tcPr>
          <w:p w:rsidR="009E5B7E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E5B7E" w:rsidRPr="00F30A3D" w:rsidTr="00923A7A">
        <w:trPr>
          <w:cantSplit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923A7A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vAlign w:val="bottom"/>
          </w:tcPr>
          <w:p w:rsidR="009E5B7E" w:rsidRPr="00F30A3D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5B7E" w:rsidRPr="00F30A3D" w:rsidTr="00923A7A">
        <w:trPr>
          <w:cantSplit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923A7A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сельское, лесное  хозяйство, охота, рыболовство и рыбоводство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652" w:type="pct"/>
            <w:vAlign w:val="bottom"/>
          </w:tcPr>
          <w:p w:rsidR="009E5B7E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9E5B7E" w:rsidRPr="00F30A3D" w:rsidTr="00923A7A">
        <w:trPr>
          <w:cantSplit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8441A3" w:rsidRDefault="009E5B7E" w:rsidP="00923A7A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2" w:type="pct"/>
            <w:vAlign w:val="bottom"/>
          </w:tcPr>
          <w:p w:rsidR="009E5B7E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E5B7E" w:rsidRPr="00F30A3D" w:rsidTr="00923A7A">
        <w:trPr>
          <w:cantSplit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923A7A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652" w:type="pct"/>
            <w:vAlign w:val="bottom"/>
          </w:tcPr>
          <w:p w:rsidR="009E5B7E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E5B7E" w:rsidRPr="00F30A3D" w:rsidTr="00923A7A">
        <w:trPr>
          <w:cantSplit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923A7A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52" w:type="pct"/>
            <w:vAlign w:val="bottom"/>
          </w:tcPr>
          <w:p w:rsidR="009E5B7E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9E5B7E" w:rsidRPr="00F30A3D" w:rsidTr="00923A7A">
        <w:trPr>
          <w:cantSplit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923A7A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водоснабжение;</w:t>
            </w: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 xml:space="preserve">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52" w:type="pct"/>
            <w:vAlign w:val="bottom"/>
          </w:tcPr>
          <w:p w:rsidR="009E5B7E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9E5B7E" w:rsidRPr="00F30A3D" w:rsidTr="00923A7A">
        <w:trPr>
          <w:cantSplit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923A7A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652" w:type="pct"/>
            <w:vAlign w:val="bottom"/>
          </w:tcPr>
          <w:p w:rsidR="009E5B7E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9E5B7E" w:rsidRPr="00F30A3D" w:rsidTr="00923A7A">
        <w:trPr>
          <w:cantSplit/>
          <w:trHeight w:val="291"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923A7A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652" w:type="pct"/>
            <w:vAlign w:val="bottom"/>
          </w:tcPr>
          <w:p w:rsidR="009E5B7E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9E5B7E" w:rsidRPr="00F30A3D" w:rsidTr="00923A7A">
        <w:trPr>
          <w:cantSplit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923A7A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652" w:type="pct"/>
            <w:vAlign w:val="bottom"/>
          </w:tcPr>
          <w:p w:rsidR="009E5B7E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9E5B7E" w:rsidRPr="00F30A3D" w:rsidTr="00923A7A">
        <w:trPr>
          <w:cantSplit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923A7A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52" w:type="pct"/>
            <w:vAlign w:val="bottom"/>
          </w:tcPr>
          <w:p w:rsidR="009E5B7E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E5B7E" w:rsidRPr="00F30A3D" w:rsidTr="00923A7A">
        <w:trPr>
          <w:cantSplit/>
          <w:trHeight w:val="205"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923A7A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4F4F5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652" w:type="pct"/>
            <w:vAlign w:val="bottom"/>
          </w:tcPr>
          <w:p w:rsidR="009E5B7E" w:rsidRDefault="004F4F5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E5B7E" w:rsidRPr="00F30A3D" w:rsidTr="00923A7A">
        <w:trPr>
          <w:cantSplit/>
          <w:trHeight w:val="254"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923A7A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52" w:type="pct"/>
            <w:vAlign w:val="bottom"/>
          </w:tcPr>
          <w:p w:rsidR="009E5B7E" w:rsidRDefault="004F4F5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E5B7E" w:rsidRPr="00F30A3D" w:rsidTr="00923A7A">
        <w:trPr>
          <w:cantSplit/>
          <w:trHeight w:val="316"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923A7A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4F4F5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652" w:type="pct"/>
            <w:vAlign w:val="bottom"/>
          </w:tcPr>
          <w:p w:rsidR="009E5B7E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9E5B7E" w:rsidRPr="00F30A3D" w:rsidTr="00923A7A">
        <w:trPr>
          <w:cantSplit/>
          <w:trHeight w:val="207"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923A7A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профессиональная, научная и техническая  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4F4F5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652" w:type="pct"/>
            <w:vAlign w:val="bottom"/>
          </w:tcPr>
          <w:p w:rsidR="009E5B7E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E5B7E" w:rsidRPr="00F30A3D" w:rsidTr="00923A7A">
        <w:trPr>
          <w:cantSplit/>
          <w:trHeight w:val="283"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923A7A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4F4F5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652" w:type="pct"/>
            <w:vAlign w:val="bottom"/>
          </w:tcPr>
          <w:p w:rsidR="009E5B7E" w:rsidRDefault="004F4F5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9E5B7E" w:rsidRPr="00F30A3D" w:rsidTr="00923A7A">
        <w:trPr>
          <w:cantSplit/>
          <w:trHeight w:val="190"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923A7A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 обеспечение военной безопасности; социальное обеспечение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4F4F5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652" w:type="pct"/>
            <w:vAlign w:val="bottom"/>
          </w:tcPr>
          <w:p w:rsidR="009E5B7E" w:rsidRDefault="004F4F5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9E5B7E" w:rsidRPr="00F30A3D" w:rsidTr="00923A7A">
        <w:trPr>
          <w:cantSplit/>
          <w:trHeight w:val="240"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923A7A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52" w:type="pct"/>
            <w:vAlign w:val="bottom"/>
          </w:tcPr>
          <w:p w:rsidR="009E5B7E" w:rsidRDefault="004F4F5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9E5B7E" w:rsidRPr="00F30A3D" w:rsidTr="00923A7A">
        <w:trPr>
          <w:cantSplit/>
          <w:trHeight w:val="357"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923A7A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4F4F5C" w:rsidP="004F4F5C">
            <w:pPr>
              <w:spacing w:before="10" w:after="1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652" w:type="pct"/>
            <w:vAlign w:val="bottom"/>
          </w:tcPr>
          <w:p w:rsidR="009E5B7E" w:rsidRDefault="009E5B7E" w:rsidP="004F4F5C">
            <w:pPr>
              <w:spacing w:before="10" w:after="1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9E5B7E" w:rsidRPr="00F30A3D" w:rsidTr="00923A7A">
        <w:trPr>
          <w:cantSplit/>
          <w:trHeight w:val="345"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923A7A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 организации досуга и развлечений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4F4F5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52" w:type="pct"/>
            <w:vAlign w:val="bottom"/>
          </w:tcPr>
          <w:p w:rsidR="009E5B7E" w:rsidRDefault="004F4F5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9E5B7E" w:rsidRPr="00F30A3D" w:rsidTr="00923A7A">
        <w:trPr>
          <w:cantSplit/>
          <w:trHeight w:val="386"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923A7A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4F4F5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652" w:type="pct"/>
            <w:vAlign w:val="bottom"/>
          </w:tcPr>
          <w:p w:rsidR="009E5B7E" w:rsidRDefault="004F4F5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E5B7E" w:rsidRPr="00F30A3D" w:rsidTr="00923A7A">
        <w:trPr>
          <w:cantSplit/>
          <w:trHeight w:val="816"/>
          <w:tblCellSpacing w:w="20" w:type="dxa"/>
          <w:jc w:val="center"/>
        </w:trPr>
        <w:tc>
          <w:tcPr>
            <w:tcW w:w="3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923A7A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6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5B7E" w:rsidRPr="00F30A3D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2" w:type="pct"/>
            <w:vAlign w:val="bottom"/>
          </w:tcPr>
          <w:p w:rsidR="009E5B7E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7E3C" w:rsidRPr="00082CB5" w:rsidRDefault="004A7E3C" w:rsidP="004A7E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F30A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СРЕДНЕГОДОВАЯ ЧИСЛЕННОСТЬ ЗАНЯТЫХ В ЭКОНОМИКЕ ЛИПЕЦКОЙ ОБЛАСТИ   </w:t>
      </w:r>
      <w:r w:rsidRPr="00F30A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  <w:t>ПО  ВИДАМ ЭКОНОМИЧЕСКОЙ ДЕЯТЕЛЬНОСТИ</w:t>
      </w:r>
      <w:r w:rsidRPr="00082C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4A7E3C" w:rsidRPr="00F30A3D" w:rsidRDefault="004A7E3C" w:rsidP="004A7E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A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24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78"/>
        <w:gridCol w:w="2160"/>
        <w:gridCol w:w="2083"/>
      </w:tblGrid>
      <w:tr w:rsidR="004A7E3C" w:rsidRPr="00F30A3D" w:rsidTr="001B1223">
        <w:trPr>
          <w:cantSplit/>
          <w:trHeight w:val="135"/>
          <w:tblCellSpacing w:w="20" w:type="dxa"/>
          <w:jc w:val="center"/>
        </w:trPr>
        <w:tc>
          <w:tcPr>
            <w:tcW w:w="356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7E3C" w:rsidRPr="00F30A3D" w:rsidRDefault="004A7E3C" w:rsidP="004A7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5" w:type="pct"/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7E3C" w:rsidRPr="004A7E3C" w:rsidRDefault="004A7E3C" w:rsidP="004A7E3C">
            <w:pPr>
              <w:keepNext/>
              <w:tabs>
                <w:tab w:val="left" w:pos="1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21</w:t>
            </w:r>
          </w:p>
        </w:tc>
        <w:tc>
          <w:tcPr>
            <w:tcW w:w="673" w:type="pct"/>
            <w:shd w:val="clear" w:color="auto" w:fill="99CCFF"/>
          </w:tcPr>
          <w:p w:rsidR="004A7E3C" w:rsidRPr="002065E2" w:rsidRDefault="004A7E3C" w:rsidP="002065E2">
            <w:pPr>
              <w:keepNext/>
              <w:tabs>
                <w:tab w:val="left" w:pos="1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22</w:t>
            </w:r>
          </w:p>
        </w:tc>
      </w:tr>
      <w:tr w:rsidR="004A7E3C" w:rsidRPr="00F30A3D" w:rsidTr="004A7E3C">
        <w:trPr>
          <w:cantSplit/>
          <w:trHeight w:val="135"/>
          <w:tblCellSpacing w:w="20" w:type="dxa"/>
          <w:jc w:val="center"/>
        </w:trPr>
        <w:tc>
          <w:tcPr>
            <w:tcW w:w="4973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7E3C" w:rsidRPr="00F30A3D" w:rsidRDefault="004A7E3C" w:rsidP="004A7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Тысяч человек</w:t>
            </w:r>
          </w:p>
        </w:tc>
      </w:tr>
      <w:tr w:rsidR="004A7E3C" w:rsidRPr="00F30A3D" w:rsidTr="001B1223">
        <w:trPr>
          <w:cantSplit/>
          <w:tblCellSpacing w:w="20" w:type="dxa"/>
          <w:jc w:val="center"/>
        </w:trPr>
        <w:tc>
          <w:tcPr>
            <w:tcW w:w="356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A7E3C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экономике</w:t>
            </w:r>
          </w:p>
        </w:tc>
        <w:tc>
          <w:tcPr>
            <w:tcW w:w="70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559,4</w:t>
            </w:r>
          </w:p>
        </w:tc>
        <w:tc>
          <w:tcPr>
            <w:tcW w:w="673" w:type="pct"/>
            <w:vAlign w:val="bottom"/>
          </w:tcPr>
          <w:p w:rsidR="004A7E3C" w:rsidRPr="004A7E3C" w:rsidRDefault="004A7E3C" w:rsidP="004F4F5C">
            <w:pPr>
              <w:spacing w:after="0" w:line="240" w:lineRule="auto"/>
              <w:ind w:right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7E3C" w:rsidRPr="00F30A3D" w:rsidTr="001B1223">
        <w:trPr>
          <w:cantSplit/>
          <w:tblCellSpacing w:w="20" w:type="dxa"/>
          <w:jc w:val="center"/>
        </w:trPr>
        <w:tc>
          <w:tcPr>
            <w:tcW w:w="356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A7E3C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0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vAlign w:val="bottom"/>
          </w:tcPr>
          <w:p w:rsidR="004A7E3C" w:rsidRPr="00F30A3D" w:rsidRDefault="004A7E3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E3C" w:rsidRPr="00F30A3D" w:rsidTr="001B1223">
        <w:trPr>
          <w:cantSplit/>
          <w:tblCellSpacing w:w="20" w:type="dxa"/>
          <w:jc w:val="center"/>
        </w:trPr>
        <w:tc>
          <w:tcPr>
            <w:tcW w:w="356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A7E3C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сельское, лесное  хозяйство, охота, рыболовство и рыбоводство</w:t>
            </w:r>
          </w:p>
        </w:tc>
        <w:tc>
          <w:tcPr>
            <w:tcW w:w="70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673" w:type="pct"/>
            <w:vAlign w:val="bottom"/>
          </w:tcPr>
          <w:p w:rsidR="004A7E3C" w:rsidRDefault="004A7E3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53,7</w:t>
            </w:r>
          </w:p>
        </w:tc>
      </w:tr>
      <w:tr w:rsidR="004A7E3C" w:rsidRPr="00F30A3D" w:rsidTr="001B1223">
        <w:trPr>
          <w:cantSplit/>
          <w:tblCellSpacing w:w="20" w:type="dxa"/>
          <w:jc w:val="center"/>
        </w:trPr>
        <w:tc>
          <w:tcPr>
            <w:tcW w:w="356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8441A3" w:rsidRDefault="004A7E3C" w:rsidP="004A7E3C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70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673" w:type="pct"/>
            <w:vAlign w:val="bottom"/>
          </w:tcPr>
          <w:p w:rsidR="004A7E3C" w:rsidRDefault="004A7E3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4A7E3C" w:rsidRPr="00F30A3D" w:rsidTr="001B1223">
        <w:trPr>
          <w:cantSplit/>
          <w:tblCellSpacing w:w="20" w:type="dxa"/>
          <w:jc w:val="center"/>
        </w:trPr>
        <w:tc>
          <w:tcPr>
            <w:tcW w:w="356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A7E3C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70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673" w:type="pct"/>
            <w:vAlign w:val="bottom"/>
          </w:tcPr>
          <w:p w:rsidR="004A7E3C" w:rsidRDefault="004A7E3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4A7E3C" w:rsidRPr="00F30A3D" w:rsidTr="001B1223">
        <w:trPr>
          <w:cantSplit/>
          <w:tblCellSpacing w:w="20" w:type="dxa"/>
          <w:jc w:val="center"/>
        </w:trPr>
        <w:tc>
          <w:tcPr>
            <w:tcW w:w="356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A7E3C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0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673" w:type="pct"/>
            <w:vAlign w:val="bottom"/>
          </w:tcPr>
          <w:p w:rsidR="004A7E3C" w:rsidRDefault="004A7E3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4A7E3C" w:rsidRPr="00F30A3D" w:rsidTr="001B1223">
        <w:trPr>
          <w:cantSplit/>
          <w:tblCellSpacing w:w="20" w:type="dxa"/>
          <w:jc w:val="center"/>
        </w:trPr>
        <w:tc>
          <w:tcPr>
            <w:tcW w:w="356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Default="004A7E3C" w:rsidP="004A7E3C">
            <w:pPr>
              <w:spacing w:before="10" w:after="10" w:line="240" w:lineRule="auto"/>
              <w:ind w:left="57" w:right="-5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водоснабжение;</w:t>
            </w: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 xml:space="preserve"> водоотведение, организация сбора и утилизации отходов, деятельность по </w:t>
            </w:r>
          </w:p>
          <w:p w:rsidR="004A7E3C" w:rsidRPr="00F30A3D" w:rsidRDefault="004A7E3C" w:rsidP="004A7E3C">
            <w:pPr>
              <w:spacing w:before="10" w:after="10" w:line="240" w:lineRule="auto"/>
              <w:ind w:left="57" w:right="-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ликвидации загрязнений</w:t>
            </w:r>
          </w:p>
        </w:tc>
        <w:tc>
          <w:tcPr>
            <w:tcW w:w="70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673" w:type="pct"/>
            <w:vAlign w:val="bottom"/>
          </w:tcPr>
          <w:p w:rsidR="004A7E3C" w:rsidRDefault="004A7E3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4A7E3C" w:rsidRPr="00F30A3D" w:rsidTr="001B1223">
        <w:trPr>
          <w:cantSplit/>
          <w:tblCellSpacing w:w="20" w:type="dxa"/>
          <w:jc w:val="center"/>
        </w:trPr>
        <w:tc>
          <w:tcPr>
            <w:tcW w:w="356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A7E3C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70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673" w:type="pct"/>
            <w:vAlign w:val="bottom"/>
          </w:tcPr>
          <w:p w:rsidR="004A7E3C" w:rsidRDefault="004A7E3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4A7E3C" w:rsidRPr="00F30A3D" w:rsidTr="001B1223">
        <w:trPr>
          <w:cantSplit/>
          <w:trHeight w:val="273"/>
          <w:tblCellSpacing w:w="20" w:type="dxa"/>
          <w:jc w:val="center"/>
        </w:trPr>
        <w:tc>
          <w:tcPr>
            <w:tcW w:w="356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A7E3C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0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673" w:type="pct"/>
            <w:vAlign w:val="bottom"/>
          </w:tcPr>
          <w:p w:rsidR="004A7E3C" w:rsidRDefault="004A7E3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4A7E3C" w:rsidRPr="00F30A3D" w:rsidTr="001B1223">
        <w:trPr>
          <w:cantSplit/>
          <w:tblCellSpacing w:w="20" w:type="dxa"/>
          <w:jc w:val="center"/>
        </w:trPr>
        <w:tc>
          <w:tcPr>
            <w:tcW w:w="356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A7E3C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70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673" w:type="pct"/>
            <w:vAlign w:val="bottom"/>
          </w:tcPr>
          <w:p w:rsidR="004A7E3C" w:rsidRDefault="004A7E3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4A7E3C" w:rsidRPr="00F30A3D" w:rsidTr="001B1223">
        <w:trPr>
          <w:cantSplit/>
          <w:tblCellSpacing w:w="20" w:type="dxa"/>
          <w:jc w:val="center"/>
        </w:trPr>
        <w:tc>
          <w:tcPr>
            <w:tcW w:w="356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A7E3C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70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673" w:type="pct"/>
            <w:vAlign w:val="bottom"/>
          </w:tcPr>
          <w:p w:rsidR="004A7E3C" w:rsidRDefault="004A7E3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4A7E3C" w:rsidRPr="00F30A3D" w:rsidTr="001B1223">
        <w:trPr>
          <w:cantSplit/>
          <w:trHeight w:val="205"/>
          <w:tblCellSpacing w:w="20" w:type="dxa"/>
          <w:jc w:val="center"/>
        </w:trPr>
        <w:tc>
          <w:tcPr>
            <w:tcW w:w="356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A7E3C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70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673" w:type="pct"/>
            <w:vAlign w:val="bottom"/>
          </w:tcPr>
          <w:p w:rsidR="004A7E3C" w:rsidRDefault="004A7E3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A7E3C" w:rsidRPr="00F30A3D" w:rsidTr="001B1223">
        <w:trPr>
          <w:cantSplit/>
          <w:trHeight w:val="254"/>
          <w:tblCellSpacing w:w="20" w:type="dxa"/>
          <w:jc w:val="center"/>
        </w:trPr>
        <w:tc>
          <w:tcPr>
            <w:tcW w:w="356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A7E3C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70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673" w:type="pct"/>
            <w:vAlign w:val="bottom"/>
          </w:tcPr>
          <w:p w:rsidR="004A7E3C" w:rsidRDefault="004A7E3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4A7E3C" w:rsidRPr="00F30A3D" w:rsidTr="001B1223">
        <w:trPr>
          <w:cantSplit/>
          <w:trHeight w:val="316"/>
          <w:tblCellSpacing w:w="20" w:type="dxa"/>
          <w:jc w:val="center"/>
        </w:trPr>
        <w:tc>
          <w:tcPr>
            <w:tcW w:w="356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A7E3C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70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673" w:type="pct"/>
            <w:vAlign w:val="bottom"/>
          </w:tcPr>
          <w:p w:rsidR="004A7E3C" w:rsidRDefault="004A7E3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4A7E3C" w:rsidRPr="00F30A3D" w:rsidTr="001B1223">
        <w:trPr>
          <w:cantSplit/>
          <w:trHeight w:val="207"/>
          <w:tblCellSpacing w:w="20" w:type="dxa"/>
          <w:jc w:val="center"/>
        </w:trPr>
        <w:tc>
          <w:tcPr>
            <w:tcW w:w="356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A7E3C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профессиональная, научная и техническая  </w:t>
            </w:r>
          </w:p>
        </w:tc>
        <w:tc>
          <w:tcPr>
            <w:tcW w:w="70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673" w:type="pct"/>
            <w:vAlign w:val="bottom"/>
          </w:tcPr>
          <w:p w:rsidR="004A7E3C" w:rsidRDefault="004A7E3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4A7E3C" w:rsidRPr="00F30A3D" w:rsidTr="001B1223">
        <w:trPr>
          <w:cantSplit/>
          <w:trHeight w:val="283"/>
          <w:tblCellSpacing w:w="20" w:type="dxa"/>
          <w:jc w:val="center"/>
        </w:trPr>
        <w:tc>
          <w:tcPr>
            <w:tcW w:w="356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A7E3C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0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673" w:type="pct"/>
            <w:vAlign w:val="bottom"/>
          </w:tcPr>
          <w:p w:rsidR="004A7E3C" w:rsidRDefault="004A7E3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4A7E3C" w:rsidRPr="00F30A3D" w:rsidTr="001B1223">
        <w:trPr>
          <w:cantSplit/>
          <w:trHeight w:val="190"/>
          <w:tblCellSpacing w:w="20" w:type="dxa"/>
          <w:jc w:val="center"/>
        </w:trPr>
        <w:tc>
          <w:tcPr>
            <w:tcW w:w="356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A7E3C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 обеспечение военной безопасности; социальное обеспечение</w:t>
            </w:r>
          </w:p>
        </w:tc>
        <w:tc>
          <w:tcPr>
            <w:tcW w:w="70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673" w:type="pct"/>
            <w:vAlign w:val="bottom"/>
          </w:tcPr>
          <w:p w:rsidR="004A7E3C" w:rsidRDefault="004A7E3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4A7E3C" w:rsidRPr="00F30A3D" w:rsidTr="001B1223">
        <w:trPr>
          <w:cantSplit/>
          <w:trHeight w:val="221"/>
          <w:tblCellSpacing w:w="20" w:type="dxa"/>
          <w:jc w:val="center"/>
        </w:trPr>
        <w:tc>
          <w:tcPr>
            <w:tcW w:w="356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A7E3C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673" w:type="pct"/>
            <w:vAlign w:val="bottom"/>
          </w:tcPr>
          <w:p w:rsidR="004A7E3C" w:rsidRDefault="004A7E3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37,9</w:t>
            </w:r>
          </w:p>
        </w:tc>
      </w:tr>
      <w:tr w:rsidR="004A7E3C" w:rsidRPr="00F30A3D" w:rsidTr="001B1223">
        <w:trPr>
          <w:cantSplit/>
          <w:trHeight w:val="284"/>
          <w:tblCellSpacing w:w="20" w:type="dxa"/>
          <w:jc w:val="center"/>
        </w:trPr>
        <w:tc>
          <w:tcPr>
            <w:tcW w:w="356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A7E3C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70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F4F5C">
            <w:pPr>
              <w:spacing w:before="10" w:after="1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673" w:type="pct"/>
            <w:vAlign w:val="bottom"/>
          </w:tcPr>
          <w:p w:rsidR="004A7E3C" w:rsidRDefault="004A7E3C" w:rsidP="004F4F5C">
            <w:pPr>
              <w:spacing w:before="10" w:after="1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4A7E3C" w:rsidRPr="00F30A3D" w:rsidTr="001B1223">
        <w:trPr>
          <w:cantSplit/>
          <w:trHeight w:val="331"/>
          <w:tblCellSpacing w:w="20" w:type="dxa"/>
          <w:jc w:val="center"/>
        </w:trPr>
        <w:tc>
          <w:tcPr>
            <w:tcW w:w="356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A7E3C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 организации досуга и развлечений</w:t>
            </w:r>
          </w:p>
        </w:tc>
        <w:tc>
          <w:tcPr>
            <w:tcW w:w="70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673" w:type="pct"/>
            <w:vAlign w:val="bottom"/>
          </w:tcPr>
          <w:p w:rsidR="004A7E3C" w:rsidRDefault="004A7E3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4A7E3C" w:rsidRPr="00F30A3D" w:rsidTr="001B1223">
        <w:trPr>
          <w:cantSplit/>
          <w:trHeight w:val="209"/>
          <w:tblCellSpacing w:w="20" w:type="dxa"/>
          <w:jc w:val="center"/>
        </w:trPr>
        <w:tc>
          <w:tcPr>
            <w:tcW w:w="356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A7E3C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70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673" w:type="pct"/>
            <w:vAlign w:val="bottom"/>
          </w:tcPr>
          <w:p w:rsidR="004A7E3C" w:rsidRDefault="004A7E3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4A7E3C" w:rsidRPr="00F30A3D" w:rsidTr="001B1223">
        <w:trPr>
          <w:cantSplit/>
          <w:trHeight w:val="135"/>
          <w:tblCellSpacing w:w="20" w:type="dxa"/>
          <w:jc w:val="center"/>
        </w:trPr>
        <w:tc>
          <w:tcPr>
            <w:tcW w:w="4287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7E3C" w:rsidRPr="00F30A3D" w:rsidRDefault="004A7E3C" w:rsidP="004A7E3C">
            <w:pPr>
              <w:keepNext/>
              <w:spacing w:after="0" w:line="240" w:lineRule="auto"/>
              <w:ind w:righ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F30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процентах</w:t>
            </w:r>
          </w:p>
        </w:tc>
        <w:tc>
          <w:tcPr>
            <w:tcW w:w="673" w:type="pct"/>
            <w:vAlign w:val="bottom"/>
          </w:tcPr>
          <w:p w:rsidR="004A7E3C" w:rsidRPr="00F30A3D" w:rsidRDefault="004A7E3C" w:rsidP="004A7E3C">
            <w:pPr>
              <w:keepNext/>
              <w:spacing w:after="0" w:line="240" w:lineRule="auto"/>
              <w:ind w:righ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E3C" w:rsidRPr="00F30A3D" w:rsidTr="001B1223">
        <w:trPr>
          <w:cantSplit/>
          <w:tblCellSpacing w:w="20" w:type="dxa"/>
          <w:jc w:val="center"/>
        </w:trPr>
        <w:tc>
          <w:tcPr>
            <w:tcW w:w="356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A7E3C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экономике</w:t>
            </w:r>
          </w:p>
        </w:tc>
        <w:tc>
          <w:tcPr>
            <w:tcW w:w="70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3" w:type="pct"/>
            <w:vAlign w:val="bottom"/>
          </w:tcPr>
          <w:p w:rsidR="004A7E3C" w:rsidRDefault="004A7E3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7E3C" w:rsidRPr="00F30A3D" w:rsidTr="001B1223">
        <w:trPr>
          <w:cantSplit/>
          <w:tblCellSpacing w:w="20" w:type="dxa"/>
          <w:jc w:val="center"/>
        </w:trPr>
        <w:tc>
          <w:tcPr>
            <w:tcW w:w="356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A7E3C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0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vAlign w:val="bottom"/>
          </w:tcPr>
          <w:p w:rsidR="004A7E3C" w:rsidRPr="00F30A3D" w:rsidRDefault="004A7E3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E3C" w:rsidRPr="00F30A3D" w:rsidTr="001B1223">
        <w:trPr>
          <w:cantSplit/>
          <w:tblCellSpacing w:w="20" w:type="dxa"/>
          <w:jc w:val="center"/>
        </w:trPr>
        <w:tc>
          <w:tcPr>
            <w:tcW w:w="356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A7E3C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сельское, лесное  хозяйство, охота, рыболовство и рыбоводство</w:t>
            </w:r>
          </w:p>
        </w:tc>
        <w:tc>
          <w:tcPr>
            <w:tcW w:w="70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A7E3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pct"/>
            <w:vAlign w:val="bottom"/>
          </w:tcPr>
          <w:p w:rsidR="004A7E3C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4A7E3C" w:rsidRPr="00F30A3D" w:rsidTr="001B1223">
        <w:trPr>
          <w:cantSplit/>
          <w:tblCellSpacing w:w="20" w:type="dxa"/>
          <w:jc w:val="center"/>
        </w:trPr>
        <w:tc>
          <w:tcPr>
            <w:tcW w:w="356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8441A3" w:rsidRDefault="004A7E3C" w:rsidP="004A7E3C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70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3" w:type="pct"/>
            <w:vAlign w:val="bottom"/>
          </w:tcPr>
          <w:p w:rsidR="004A7E3C" w:rsidRDefault="004A7E3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A7E3C" w:rsidRPr="00F30A3D" w:rsidTr="001B1223">
        <w:trPr>
          <w:cantSplit/>
          <w:tblCellSpacing w:w="20" w:type="dxa"/>
          <w:jc w:val="center"/>
        </w:trPr>
        <w:tc>
          <w:tcPr>
            <w:tcW w:w="356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A7E3C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70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673" w:type="pct"/>
            <w:vAlign w:val="bottom"/>
          </w:tcPr>
          <w:p w:rsidR="004A7E3C" w:rsidRDefault="004A7E3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4A7E3C" w:rsidRPr="00F30A3D" w:rsidTr="001B1223">
        <w:trPr>
          <w:cantSplit/>
          <w:tblCellSpacing w:w="20" w:type="dxa"/>
          <w:jc w:val="center"/>
        </w:trPr>
        <w:tc>
          <w:tcPr>
            <w:tcW w:w="356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A7E3C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0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673" w:type="pct"/>
            <w:vAlign w:val="bottom"/>
          </w:tcPr>
          <w:p w:rsidR="004A7E3C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4A7E3C" w:rsidRPr="00F30A3D" w:rsidTr="001B1223">
        <w:trPr>
          <w:cantSplit/>
          <w:tblCellSpacing w:w="20" w:type="dxa"/>
          <w:jc w:val="center"/>
        </w:trPr>
        <w:tc>
          <w:tcPr>
            <w:tcW w:w="356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A7E3C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водоснабжение;</w:t>
            </w: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 xml:space="preserve">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73" w:type="pct"/>
            <w:vAlign w:val="bottom"/>
          </w:tcPr>
          <w:p w:rsidR="004A7E3C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4A7E3C" w:rsidRPr="00F30A3D" w:rsidTr="001B1223">
        <w:trPr>
          <w:cantSplit/>
          <w:tblCellSpacing w:w="20" w:type="dxa"/>
          <w:jc w:val="center"/>
        </w:trPr>
        <w:tc>
          <w:tcPr>
            <w:tcW w:w="356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A7E3C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3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70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A7E3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pct"/>
            <w:vAlign w:val="bottom"/>
          </w:tcPr>
          <w:p w:rsidR="004A7E3C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4A7E3C" w:rsidRPr="00F30A3D" w:rsidTr="001B1223">
        <w:trPr>
          <w:cantSplit/>
          <w:trHeight w:val="291"/>
          <w:tblCellSpacing w:w="20" w:type="dxa"/>
          <w:jc w:val="center"/>
        </w:trPr>
        <w:tc>
          <w:tcPr>
            <w:tcW w:w="356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A7E3C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0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673" w:type="pct"/>
            <w:vAlign w:val="bottom"/>
          </w:tcPr>
          <w:p w:rsidR="004A7E3C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4A7E3C" w:rsidRPr="00F30A3D" w:rsidTr="001B1223">
        <w:trPr>
          <w:cantSplit/>
          <w:tblCellSpacing w:w="20" w:type="dxa"/>
          <w:jc w:val="center"/>
        </w:trPr>
        <w:tc>
          <w:tcPr>
            <w:tcW w:w="356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A7E3C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70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A7E3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3" w:type="pct"/>
            <w:vAlign w:val="bottom"/>
          </w:tcPr>
          <w:p w:rsidR="004A7E3C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4A7E3C" w:rsidRPr="00F30A3D" w:rsidTr="001B1223">
        <w:trPr>
          <w:cantSplit/>
          <w:tblCellSpacing w:w="20" w:type="dxa"/>
          <w:jc w:val="center"/>
        </w:trPr>
        <w:tc>
          <w:tcPr>
            <w:tcW w:w="356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A7E3C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70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73" w:type="pct"/>
            <w:vAlign w:val="bottom"/>
          </w:tcPr>
          <w:p w:rsidR="004A7E3C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4A7E3C" w:rsidRPr="00F30A3D" w:rsidTr="001B1223">
        <w:trPr>
          <w:cantSplit/>
          <w:trHeight w:val="205"/>
          <w:tblCellSpacing w:w="20" w:type="dxa"/>
          <w:jc w:val="center"/>
        </w:trPr>
        <w:tc>
          <w:tcPr>
            <w:tcW w:w="356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A7E3C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70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673" w:type="pct"/>
            <w:vAlign w:val="bottom"/>
          </w:tcPr>
          <w:p w:rsidR="004A7E3C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4A7E3C" w:rsidRPr="00F30A3D" w:rsidTr="001B1223">
        <w:trPr>
          <w:cantSplit/>
          <w:trHeight w:val="254"/>
          <w:tblCellSpacing w:w="20" w:type="dxa"/>
          <w:jc w:val="center"/>
        </w:trPr>
        <w:tc>
          <w:tcPr>
            <w:tcW w:w="356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A7E3C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70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73" w:type="pct"/>
            <w:vAlign w:val="bottom"/>
          </w:tcPr>
          <w:p w:rsidR="004A7E3C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4A7E3C" w:rsidRPr="00F30A3D" w:rsidTr="001B1223">
        <w:trPr>
          <w:cantSplit/>
          <w:trHeight w:val="316"/>
          <w:tblCellSpacing w:w="20" w:type="dxa"/>
          <w:jc w:val="center"/>
        </w:trPr>
        <w:tc>
          <w:tcPr>
            <w:tcW w:w="356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A7E3C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70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673" w:type="pct"/>
            <w:vAlign w:val="bottom"/>
          </w:tcPr>
          <w:p w:rsidR="004A7E3C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4A7E3C" w:rsidRPr="00F30A3D" w:rsidTr="001B1223">
        <w:trPr>
          <w:cantSplit/>
          <w:trHeight w:val="207"/>
          <w:tblCellSpacing w:w="20" w:type="dxa"/>
          <w:jc w:val="center"/>
        </w:trPr>
        <w:tc>
          <w:tcPr>
            <w:tcW w:w="356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A7E3C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профессиональная, научная и техническая  </w:t>
            </w:r>
          </w:p>
        </w:tc>
        <w:tc>
          <w:tcPr>
            <w:tcW w:w="70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673" w:type="pct"/>
            <w:vAlign w:val="bottom"/>
          </w:tcPr>
          <w:p w:rsidR="004A7E3C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4A7E3C" w:rsidRPr="00F30A3D" w:rsidTr="001B1223">
        <w:trPr>
          <w:cantSplit/>
          <w:trHeight w:val="283"/>
          <w:tblCellSpacing w:w="20" w:type="dxa"/>
          <w:jc w:val="center"/>
        </w:trPr>
        <w:tc>
          <w:tcPr>
            <w:tcW w:w="356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A7E3C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0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673" w:type="pct"/>
            <w:vAlign w:val="bottom"/>
          </w:tcPr>
          <w:p w:rsidR="004A7E3C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A7E3C" w:rsidRPr="00F30A3D" w:rsidTr="001B1223">
        <w:trPr>
          <w:cantSplit/>
          <w:trHeight w:val="190"/>
          <w:tblCellSpacing w:w="20" w:type="dxa"/>
          <w:jc w:val="center"/>
        </w:trPr>
        <w:tc>
          <w:tcPr>
            <w:tcW w:w="356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A7E3C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 обеспечение военной безопасности; социальное обеспечение</w:t>
            </w:r>
          </w:p>
        </w:tc>
        <w:tc>
          <w:tcPr>
            <w:tcW w:w="70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73" w:type="pct"/>
            <w:vAlign w:val="bottom"/>
          </w:tcPr>
          <w:p w:rsidR="004A7E3C" w:rsidRDefault="004A7E3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9E5B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7E3C" w:rsidRPr="00F30A3D" w:rsidTr="001B1223">
        <w:trPr>
          <w:cantSplit/>
          <w:trHeight w:val="240"/>
          <w:tblCellSpacing w:w="20" w:type="dxa"/>
          <w:jc w:val="center"/>
        </w:trPr>
        <w:tc>
          <w:tcPr>
            <w:tcW w:w="356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A7E3C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673" w:type="pct"/>
            <w:vAlign w:val="bottom"/>
          </w:tcPr>
          <w:p w:rsidR="004A7E3C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4A7E3C" w:rsidRPr="00F30A3D" w:rsidTr="001B1223">
        <w:trPr>
          <w:cantSplit/>
          <w:trHeight w:val="357"/>
          <w:tblCellSpacing w:w="20" w:type="dxa"/>
          <w:jc w:val="center"/>
        </w:trPr>
        <w:tc>
          <w:tcPr>
            <w:tcW w:w="356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A7E3C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70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9E5B7E" w:rsidP="004F4F5C">
            <w:pPr>
              <w:spacing w:before="10" w:after="1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673" w:type="pct"/>
            <w:vAlign w:val="bottom"/>
          </w:tcPr>
          <w:p w:rsidR="004A7E3C" w:rsidRDefault="009E5B7E" w:rsidP="004F4F5C">
            <w:pPr>
              <w:spacing w:before="10" w:after="1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4A7E3C" w:rsidRPr="00F30A3D" w:rsidTr="001B1223">
        <w:trPr>
          <w:cantSplit/>
          <w:trHeight w:val="345"/>
          <w:tblCellSpacing w:w="20" w:type="dxa"/>
          <w:jc w:val="center"/>
        </w:trPr>
        <w:tc>
          <w:tcPr>
            <w:tcW w:w="356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A7E3C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 организации досуга и развлечений</w:t>
            </w:r>
          </w:p>
        </w:tc>
        <w:tc>
          <w:tcPr>
            <w:tcW w:w="70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673" w:type="pct"/>
            <w:vAlign w:val="bottom"/>
          </w:tcPr>
          <w:p w:rsidR="004A7E3C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4A7E3C" w:rsidRPr="00F30A3D" w:rsidTr="001B1223">
        <w:trPr>
          <w:cantSplit/>
          <w:trHeight w:val="386"/>
          <w:tblCellSpacing w:w="20" w:type="dxa"/>
          <w:jc w:val="center"/>
        </w:trPr>
        <w:tc>
          <w:tcPr>
            <w:tcW w:w="356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4A7E3C" w:rsidP="004A7E3C">
            <w:pPr>
              <w:spacing w:before="10" w:after="1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13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70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7E3C" w:rsidRPr="00F30A3D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73" w:type="pct"/>
            <w:vAlign w:val="bottom"/>
          </w:tcPr>
          <w:p w:rsidR="004A7E3C" w:rsidRDefault="009E5B7E" w:rsidP="004F4F5C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</w:tbl>
    <w:p w:rsidR="00923A7A" w:rsidRDefault="00923A7A" w:rsidP="00923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</w:pPr>
    </w:p>
    <w:sectPr w:rsidR="00923A7A" w:rsidSect="001B122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BBD" w:rsidRDefault="00FD0BBD" w:rsidP="00923A7A">
      <w:pPr>
        <w:spacing w:after="0" w:line="240" w:lineRule="auto"/>
      </w:pPr>
      <w:r>
        <w:separator/>
      </w:r>
    </w:p>
  </w:endnote>
  <w:endnote w:type="continuationSeparator" w:id="0">
    <w:p w:rsidR="00FD0BBD" w:rsidRDefault="00FD0BBD" w:rsidP="0092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BBD" w:rsidRDefault="00FD0BBD" w:rsidP="00923A7A">
      <w:pPr>
        <w:spacing w:after="0" w:line="240" w:lineRule="auto"/>
      </w:pPr>
      <w:r>
        <w:separator/>
      </w:r>
    </w:p>
  </w:footnote>
  <w:footnote w:type="continuationSeparator" w:id="0">
    <w:p w:rsidR="00FD0BBD" w:rsidRDefault="00FD0BBD" w:rsidP="0092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4C03"/>
    <w:multiLevelType w:val="hybridMultilevel"/>
    <w:tmpl w:val="761E01AA"/>
    <w:lvl w:ilvl="0" w:tplc="16A2CE0E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A2756F"/>
    <w:multiLevelType w:val="hybridMultilevel"/>
    <w:tmpl w:val="761E01AA"/>
    <w:lvl w:ilvl="0" w:tplc="16A2CE0E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06751D"/>
    <w:multiLevelType w:val="hybridMultilevel"/>
    <w:tmpl w:val="3CF87BE2"/>
    <w:lvl w:ilvl="0" w:tplc="1400B504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1DBB"/>
    <w:rsid w:val="000216AA"/>
    <w:rsid w:val="00082CB5"/>
    <w:rsid w:val="000C4CF6"/>
    <w:rsid w:val="000F405D"/>
    <w:rsid w:val="00104EE2"/>
    <w:rsid w:val="001B1223"/>
    <w:rsid w:val="001F4FBB"/>
    <w:rsid w:val="002065E2"/>
    <w:rsid w:val="00221E4E"/>
    <w:rsid w:val="00392ADD"/>
    <w:rsid w:val="00475E44"/>
    <w:rsid w:val="00491DBB"/>
    <w:rsid w:val="00492238"/>
    <w:rsid w:val="004A7E3C"/>
    <w:rsid w:val="004F4F5C"/>
    <w:rsid w:val="00576500"/>
    <w:rsid w:val="0058268D"/>
    <w:rsid w:val="005D18A3"/>
    <w:rsid w:val="00627383"/>
    <w:rsid w:val="00640880"/>
    <w:rsid w:val="00685AD5"/>
    <w:rsid w:val="00694420"/>
    <w:rsid w:val="006E6306"/>
    <w:rsid w:val="00717E5D"/>
    <w:rsid w:val="0072157E"/>
    <w:rsid w:val="007A2152"/>
    <w:rsid w:val="007D378B"/>
    <w:rsid w:val="00814F93"/>
    <w:rsid w:val="008441A3"/>
    <w:rsid w:val="008A51B4"/>
    <w:rsid w:val="009013B6"/>
    <w:rsid w:val="009028FF"/>
    <w:rsid w:val="00923A7A"/>
    <w:rsid w:val="00980455"/>
    <w:rsid w:val="009876B1"/>
    <w:rsid w:val="0099045B"/>
    <w:rsid w:val="009E5B7E"/>
    <w:rsid w:val="009F4FB4"/>
    <w:rsid w:val="00A578E1"/>
    <w:rsid w:val="00B00D2E"/>
    <w:rsid w:val="00B97870"/>
    <w:rsid w:val="00BD1A20"/>
    <w:rsid w:val="00BD451A"/>
    <w:rsid w:val="00BF2145"/>
    <w:rsid w:val="00C5462C"/>
    <w:rsid w:val="00C712D1"/>
    <w:rsid w:val="00CD1D5D"/>
    <w:rsid w:val="00CE18D1"/>
    <w:rsid w:val="00DE40C6"/>
    <w:rsid w:val="00E0107A"/>
    <w:rsid w:val="00E35FBD"/>
    <w:rsid w:val="00E44712"/>
    <w:rsid w:val="00E50A3E"/>
    <w:rsid w:val="00E80822"/>
    <w:rsid w:val="00F30A3D"/>
    <w:rsid w:val="00F40588"/>
    <w:rsid w:val="00F62554"/>
    <w:rsid w:val="00F65813"/>
    <w:rsid w:val="00FD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80"/>
  </w:style>
  <w:style w:type="paragraph" w:styleId="2">
    <w:name w:val="heading 2"/>
    <w:basedOn w:val="a"/>
    <w:link w:val="20"/>
    <w:uiPriority w:val="9"/>
    <w:qFormat/>
    <w:rsid w:val="00491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DB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3">
    <w:name w:val="a"/>
    <w:basedOn w:val="a"/>
    <w:rsid w:val="0049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49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">
    <w:name w:val="a1"/>
    <w:basedOn w:val="a"/>
    <w:rsid w:val="0049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30A3D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23A7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23A7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23A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7E18A-26C5-480E-A094-A72A7E27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10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</Company>
  <LinksUpToDate>false</LinksUpToDate>
  <CharactersWithSpaces>12983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k401</dc:creator>
  <cp:keywords/>
  <dc:description/>
  <cp:lastModifiedBy>Кривоногих Дина Владимировна</cp:lastModifiedBy>
  <cp:revision>20</cp:revision>
  <cp:lastPrinted>2023-08-15T10:29:00Z</cp:lastPrinted>
  <dcterms:created xsi:type="dcterms:W3CDTF">2018-12-03T06:38:00Z</dcterms:created>
  <dcterms:modified xsi:type="dcterms:W3CDTF">2023-08-16T07:06:00Z</dcterms:modified>
</cp:coreProperties>
</file>